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0C710" w14:textId="3320804B" w:rsidR="004E76D0" w:rsidRPr="0052663A" w:rsidRDefault="0052663A" w:rsidP="0052663A">
      <w:pPr>
        <w:rPr>
          <w:rFonts w:ascii="Arial" w:hAnsi="Arial" w:cs="Arial"/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0E6834F" wp14:editId="741AD734">
            <wp:simplePos x="0" y="0"/>
            <wp:positionH relativeFrom="column">
              <wp:posOffset>5015717</wp:posOffset>
            </wp:positionH>
            <wp:positionV relativeFrom="paragraph">
              <wp:posOffset>-227043</wp:posOffset>
            </wp:positionV>
            <wp:extent cx="1823085" cy="591185"/>
            <wp:effectExtent l="0" t="0" r="5715" b="0"/>
            <wp:wrapNone/>
            <wp:docPr id="148197819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978194" name="Picture 14819781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D54D022" wp14:editId="7C6F9DC0">
            <wp:extent cx="601116" cy="450937"/>
            <wp:effectExtent l="0" t="0" r="8890" b="6350"/>
            <wp:docPr id="1624264294" name="Picture 10" descr="NHS Career in Focus: Working in A &amp;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HS Career in Focus: Working in A &amp; 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5" cy="45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63A">
        <w:rPr>
          <w:noProof/>
        </w:rPr>
        <w:t xml:space="preserve"> </w:t>
      </w:r>
      <w:r w:rsidR="00EC030E">
        <w:rPr>
          <w:b/>
          <w:sz w:val="36"/>
          <w:u w:val="single"/>
        </w:rPr>
        <w:br/>
      </w:r>
    </w:p>
    <w:p w14:paraId="78217B23" w14:textId="77777777" w:rsidR="001B1CD7" w:rsidRDefault="001938C3" w:rsidP="004E76D0">
      <w:pPr>
        <w:spacing w:line="360" w:lineRule="auto"/>
        <w:jc w:val="center"/>
        <w:rPr>
          <w:rFonts w:ascii="Arial" w:hAnsi="Arial" w:cs="Arial"/>
          <w:b/>
          <w:color w:val="005EB8"/>
        </w:rPr>
      </w:pPr>
      <w:r w:rsidRPr="00CD7491">
        <w:rPr>
          <w:rFonts w:ascii="Arial" w:hAnsi="Arial" w:cs="Arial"/>
          <w:b/>
          <w:noProof/>
          <w:color w:val="FFFFFF" w:themeColor="background1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B6E7C0" wp14:editId="46800B5A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324475" cy="6191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2DFCA" w14:textId="77777777" w:rsidR="00CD7491" w:rsidRPr="00CD7491" w:rsidRDefault="000D6CB2" w:rsidP="00CD7491">
                            <w:pPr>
                              <w:jc w:val="center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T-Level</w:t>
                            </w:r>
                            <w:r w:rsidR="00CD7491" w:rsidRPr="00CD7491">
                              <w:rPr>
                                <w:b/>
                                <w:sz w:val="72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6E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95pt;width:419.25pt;height:4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" filled="f" stroked="f">
                <v:textbox>
                  <w:txbxContent>
                    <w:p w14:paraId="0E62DFCA" w14:textId="77777777" w:rsidR="00CD7491" w:rsidRPr="00CD7491" w:rsidRDefault="000D6CB2" w:rsidP="00CD7491">
                      <w:pPr>
                        <w:jc w:val="center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z w:val="72"/>
                        </w:rPr>
                        <w:t>T-Level</w:t>
                      </w:r>
                      <w:r w:rsidR="00CD7491" w:rsidRPr="00CD7491">
                        <w:rPr>
                          <w:b/>
                          <w:sz w:val="72"/>
                        </w:rPr>
                        <w:t xml:space="preserve"> Application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DF51C" w14:textId="77777777" w:rsidR="001938C3" w:rsidRDefault="001938C3" w:rsidP="004E76D0">
      <w:pPr>
        <w:spacing w:line="360" w:lineRule="auto"/>
        <w:jc w:val="center"/>
        <w:rPr>
          <w:rFonts w:ascii="Arial" w:hAnsi="Arial" w:cs="Arial"/>
          <w:b/>
          <w:color w:val="005EB8"/>
        </w:rPr>
      </w:pPr>
    </w:p>
    <w:p w14:paraId="763115B3" w14:textId="77777777" w:rsidR="001938C3" w:rsidRPr="00347DB0" w:rsidRDefault="001938C3" w:rsidP="004E76D0">
      <w:pPr>
        <w:spacing w:line="360" w:lineRule="auto"/>
        <w:jc w:val="center"/>
        <w:rPr>
          <w:rFonts w:ascii="Arial" w:hAnsi="Arial" w:cs="Arial"/>
          <w:b/>
          <w:color w:val="005EB8"/>
        </w:rPr>
      </w:pPr>
    </w:p>
    <w:tbl>
      <w:tblPr>
        <w:tblStyle w:val="TableGrid"/>
        <w:tblW w:w="106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0490"/>
      </w:tblGrid>
      <w:tr w:rsidR="00CC5251" w:rsidRPr="0065773A" w14:paraId="1517F6B3" w14:textId="77777777" w:rsidTr="00AC5B02">
        <w:trPr>
          <w:trHeight w:val="38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vAlign w:val="center"/>
          </w:tcPr>
          <w:p w14:paraId="541A6EC2" w14:textId="77777777" w:rsidR="00C554B4" w:rsidRPr="0065773A" w:rsidRDefault="00C818E4" w:rsidP="00C818E4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ind w:left="357" w:hanging="357"/>
              <w:rPr>
                <w:rFonts w:ascii="Arial" w:hAnsi="Arial" w:cs="Arial"/>
                <w:b/>
                <w:color w:val="4F81BD" w:themeColor="accent1"/>
              </w:rPr>
            </w:pPr>
            <w:r w:rsidRPr="0065773A">
              <w:rPr>
                <w:rFonts w:ascii="Arial" w:hAnsi="Arial" w:cs="Arial"/>
                <w:b/>
                <w:color w:val="FFFFFF" w:themeColor="background1"/>
              </w:rPr>
              <w:t>PERSONAL DETAILS*</w:t>
            </w:r>
          </w:p>
        </w:tc>
      </w:tr>
      <w:tr w:rsidR="00CC5251" w:rsidRPr="0065773A" w14:paraId="5588303A" w14:textId="77777777" w:rsidTr="00AC5B02"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EBEC" w14:textId="77777777" w:rsidR="00C554B4" w:rsidRPr="0065773A" w:rsidRDefault="00C25D0C" w:rsidP="00CC5251">
            <w:pPr>
              <w:tabs>
                <w:tab w:val="left" w:pos="426"/>
              </w:tabs>
              <w:spacing w:before="200"/>
              <w:rPr>
                <w:rFonts w:ascii="Arial" w:hAnsi="Arial" w:cs="Arial"/>
                <w:b/>
              </w:rPr>
            </w:pPr>
            <w:r w:rsidRPr="0065773A">
              <w:rPr>
                <w:rFonts w:ascii="Arial" w:hAnsi="Arial" w:cs="Arial"/>
                <w:b/>
              </w:rPr>
              <w:t>Please complete the full application to the best of your ability.</w:t>
            </w:r>
            <w:r w:rsidR="00C554B4" w:rsidRPr="0065773A">
              <w:rPr>
                <w:rFonts w:ascii="Arial" w:hAnsi="Arial" w:cs="Arial"/>
                <w:b/>
              </w:rPr>
              <w:t xml:space="preserve"> Information will be treated in the strictest of confidence. </w:t>
            </w:r>
            <w:r w:rsidR="00C554B4" w:rsidRPr="0065773A">
              <w:rPr>
                <w:rFonts w:ascii="Arial" w:hAnsi="Arial" w:cs="Arial"/>
                <w:b/>
              </w:rPr>
              <w:br/>
            </w:r>
          </w:p>
          <w:tbl>
            <w:tblPr>
              <w:tblStyle w:val="TableGrid"/>
              <w:tblW w:w="10498" w:type="dxa"/>
              <w:tblLayout w:type="fixed"/>
              <w:tblLook w:val="04A0" w:firstRow="1" w:lastRow="0" w:firstColumn="1" w:lastColumn="0" w:noHBand="0" w:noVBand="1"/>
            </w:tblPr>
            <w:tblGrid>
              <w:gridCol w:w="1371"/>
              <w:gridCol w:w="1158"/>
              <w:gridCol w:w="1577"/>
              <w:gridCol w:w="55"/>
              <w:gridCol w:w="1433"/>
              <w:gridCol w:w="437"/>
              <w:gridCol w:w="1599"/>
              <w:gridCol w:w="1544"/>
              <w:gridCol w:w="1232"/>
            </w:tblGrid>
            <w:tr w:rsidR="001B1CD7" w:rsidRPr="0065773A" w14:paraId="38E19A60" w14:textId="77777777" w:rsidTr="00AC5B02">
              <w:trPr>
                <w:trHeight w:val="434"/>
              </w:trPr>
              <w:tc>
                <w:tcPr>
                  <w:tcW w:w="1127" w:type="dxa"/>
                  <w:tcBorders>
                    <w:bottom w:val="single" w:sz="4" w:space="0" w:color="auto"/>
                  </w:tcBorders>
                  <w:vAlign w:val="center"/>
                </w:tcPr>
                <w:p w14:paraId="21EA8DBC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 w:rsidRPr="0065773A">
                    <w:rPr>
                      <w:rFonts w:ascii="Arial" w:hAnsi="Arial" w:cs="Arial"/>
                      <w:b/>
                    </w:rPr>
                    <w:t xml:space="preserve">Title: </w:t>
                  </w:r>
                </w:p>
              </w:tc>
              <w:tc>
                <w:tcPr>
                  <w:tcW w:w="1103" w:type="dxa"/>
                  <w:tcBorders>
                    <w:bottom w:val="single" w:sz="4" w:space="0" w:color="auto"/>
                  </w:tcBorders>
                  <w:vAlign w:val="center"/>
                </w:tcPr>
                <w:p w14:paraId="3E4C2656" w14:textId="77777777" w:rsidR="001B1CD7" w:rsidRPr="0065773A" w:rsidRDefault="001B1CD7" w:rsidP="00E81E8D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0A677E32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 w:rsidRPr="0065773A">
                    <w:rPr>
                      <w:rFonts w:ascii="Arial" w:hAnsi="Arial" w:cs="Arial"/>
                      <w:b/>
                    </w:rPr>
                    <w:t>Surname:</w:t>
                  </w:r>
                </w:p>
              </w:tc>
              <w:tc>
                <w:tcPr>
                  <w:tcW w:w="210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F610C8C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44" w:type="dxa"/>
                  <w:tcBorders>
                    <w:bottom w:val="single" w:sz="4" w:space="0" w:color="auto"/>
                  </w:tcBorders>
                  <w:vAlign w:val="center"/>
                </w:tcPr>
                <w:p w14:paraId="092B1C2C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 w:rsidRPr="0065773A">
                    <w:rPr>
                      <w:rFonts w:ascii="Arial" w:hAnsi="Arial" w:cs="Arial"/>
                      <w:b/>
                    </w:rPr>
                    <w:t>Forename: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5E47822" w14:textId="77777777" w:rsidR="001B1CD7" w:rsidRPr="0065773A" w:rsidRDefault="001B1CD7" w:rsidP="00513BAE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B1CD7" w:rsidRPr="0065773A" w14:paraId="64CF89D0" w14:textId="77777777" w:rsidTr="00AC5B02"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EC2F8A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E892BB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51E25B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658F67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3B5429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B187865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B1CD7" w:rsidRPr="0065773A" w14:paraId="53B6FBF6" w14:textId="77777777" w:rsidTr="00AC5B02">
              <w:trPr>
                <w:trHeight w:val="1778"/>
              </w:trPr>
              <w:tc>
                <w:tcPr>
                  <w:tcW w:w="223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E6E993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 w:rsidRPr="0065773A">
                    <w:rPr>
                      <w:rFonts w:ascii="Arial" w:hAnsi="Arial" w:cs="Arial"/>
                      <w:b/>
                    </w:rPr>
                    <w:t>Address for Correspondence (</w:t>
                  </w:r>
                  <w:r w:rsidRPr="0065773A">
                    <w:rPr>
                      <w:rFonts w:ascii="Arial" w:hAnsi="Arial" w:cs="Arial"/>
                      <w:b/>
                      <w:i/>
                    </w:rPr>
                    <w:t>include post code</w:t>
                  </w:r>
                  <w:r w:rsidRPr="0065773A">
                    <w:rPr>
                      <w:rFonts w:ascii="Arial" w:hAnsi="Arial" w:cs="Arial"/>
                      <w:b/>
                    </w:rPr>
                    <w:t>):</w:t>
                  </w:r>
                </w:p>
              </w:tc>
              <w:tc>
                <w:tcPr>
                  <w:tcW w:w="8268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9B6D4B" w14:textId="77777777" w:rsidR="001B1CD7" w:rsidRPr="0065773A" w:rsidRDefault="001B1CD7" w:rsidP="001B1CD7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6EBC9542" w14:textId="77777777" w:rsidR="00513BAE" w:rsidRPr="0065773A" w:rsidRDefault="00513BAE" w:rsidP="00057776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34EBE" w:rsidRPr="0065773A" w14:paraId="76D7B370" w14:textId="77777777" w:rsidTr="00AC5B02">
              <w:tc>
                <w:tcPr>
                  <w:tcW w:w="1049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ECF74B" w14:textId="77777777" w:rsidR="00334EBE" w:rsidRPr="0065773A" w:rsidRDefault="00334EBE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A16AB" w:rsidRPr="0065773A" w14:paraId="0758111B" w14:textId="77777777" w:rsidTr="00AC5B02">
              <w:trPr>
                <w:trHeight w:val="516"/>
              </w:trPr>
              <w:tc>
                <w:tcPr>
                  <w:tcW w:w="223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0BBC8F" w14:textId="77777777" w:rsidR="003A16AB" w:rsidRDefault="003A16AB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 w:rsidRPr="0065773A">
                    <w:rPr>
                      <w:rFonts w:ascii="Arial" w:hAnsi="Arial" w:cs="Arial"/>
                      <w:b/>
                    </w:rPr>
                    <w:t>Date of Birth:</w:t>
                  </w:r>
                </w:p>
                <w:p w14:paraId="794D90F0" w14:textId="77777777" w:rsidR="003A16AB" w:rsidRPr="003A16AB" w:rsidRDefault="003A16AB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sz w:val="12"/>
                    </w:rPr>
                  </w:pPr>
                  <w:r w:rsidRPr="003A16AB">
                    <w:rPr>
                      <w:rFonts w:ascii="Arial" w:hAnsi="Arial" w:cs="Arial"/>
                      <w:sz w:val="16"/>
                    </w:rPr>
                    <w:t>DD/MM/YYYY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BE42F8" w14:textId="77777777" w:rsidR="003A16AB" w:rsidRPr="0065773A" w:rsidRDefault="003A16AB" w:rsidP="003C6D54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bookmarkStart w:id="0" w:name="Text8"/>
                </w:p>
              </w:tc>
              <w:bookmarkEnd w:id="0"/>
              <w:tc>
                <w:tcPr>
                  <w:tcW w:w="14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1C00A2" w14:textId="77777777" w:rsidR="003A16AB" w:rsidRPr="0065773A" w:rsidRDefault="003A16AB" w:rsidP="003C6D54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Gender: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5106D8" w14:textId="77777777" w:rsidR="003A16AB" w:rsidRPr="0065773A" w:rsidRDefault="003A16AB" w:rsidP="003C6D54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04497" w14:textId="77777777" w:rsidR="003A16AB" w:rsidRPr="0065773A" w:rsidRDefault="003A16AB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 w:rsidRPr="0065773A">
                    <w:rPr>
                      <w:rFonts w:ascii="Arial" w:hAnsi="Arial" w:cs="Arial"/>
                      <w:b/>
                    </w:rPr>
                    <w:t>Age: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43092" w14:textId="77777777" w:rsidR="003A16AB" w:rsidRPr="0065773A" w:rsidRDefault="003A16AB" w:rsidP="00437512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B1CD7" w:rsidRPr="0065773A" w14:paraId="65FCFB7D" w14:textId="77777777" w:rsidTr="00AC5B02">
              <w:trPr>
                <w:trHeight w:val="410"/>
              </w:trPr>
              <w:tc>
                <w:tcPr>
                  <w:tcW w:w="223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94F7E6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 w:rsidRPr="0065773A">
                    <w:rPr>
                      <w:rFonts w:ascii="Arial" w:hAnsi="Arial" w:cs="Arial"/>
                      <w:b/>
                    </w:rPr>
                    <w:t xml:space="preserve">Email: </w:t>
                  </w:r>
                </w:p>
              </w:tc>
              <w:tc>
                <w:tcPr>
                  <w:tcW w:w="486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F70A25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D143E" w14:textId="77777777" w:rsidR="001B1CD7" w:rsidRPr="0065773A" w:rsidRDefault="00334EBE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Contact N</w:t>
                  </w:r>
                  <w:r w:rsidR="001B1CD7" w:rsidRPr="0065773A">
                    <w:rPr>
                      <w:rFonts w:ascii="Arial" w:hAnsi="Arial" w:cs="Arial"/>
                      <w:b/>
                    </w:rPr>
                    <w:t>o: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E7075" w14:textId="77777777" w:rsidR="001B1CD7" w:rsidRPr="0065773A" w:rsidRDefault="001B1CD7" w:rsidP="00513BAE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5B02" w:rsidRPr="0065773A" w14:paraId="5B0FC979" w14:textId="77777777" w:rsidTr="00AC5B02">
              <w:trPr>
                <w:trHeight w:val="410"/>
              </w:trPr>
              <w:tc>
                <w:tcPr>
                  <w:tcW w:w="368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8D316" w14:textId="77777777" w:rsidR="00AC5B02" w:rsidRPr="0065773A" w:rsidRDefault="00AC5B02" w:rsidP="00513BAE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National Insurance Number</w:t>
                  </w:r>
                </w:p>
              </w:tc>
              <w:tc>
                <w:tcPr>
                  <w:tcW w:w="681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6C351" w14:textId="77777777" w:rsidR="00AC5B02" w:rsidRPr="0065773A" w:rsidRDefault="00AC5B02" w:rsidP="00513BAE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B1CD7" w:rsidRPr="0065773A" w14:paraId="1B97C56F" w14:textId="77777777" w:rsidTr="00AC5B02">
              <w:tc>
                <w:tcPr>
                  <w:tcW w:w="22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B11900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6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18DA03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7063BB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AED114" w14:textId="77777777" w:rsidR="001B1CD7" w:rsidRPr="0065773A" w:rsidRDefault="001B1CD7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B1CD7" w:rsidRPr="0065773A" w14:paraId="541BECD8" w14:textId="77777777" w:rsidTr="00AC5B02">
              <w:tc>
                <w:tcPr>
                  <w:tcW w:w="2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DECA5" w14:textId="77777777" w:rsidR="001B1CD7" w:rsidRPr="0065773A" w:rsidRDefault="001B1CD7" w:rsidP="00C554B4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 w:rsidRPr="0065773A">
                    <w:rPr>
                      <w:rFonts w:ascii="Arial" w:hAnsi="Arial" w:cs="Arial"/>
                      <w:b/>
                    </w:rPr>
                    <w:t>Emergency Contact Name:</w:t>
                  </w:r>
                </w:p>
              </w:tc>
              <w:tc>
                <w:tcPr>
                  <w:tcW w:w="48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C4E10" w14:textId="77777777" w:rsidR="009F26FF" w:rsidRPr="0065773A" w:rsidRDefault="009F26FF" w:rsidP="00513BAE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B604D" w14:textId="77777777" w:rsidR="001B1CD7" w:rsidRPr="0065773A" w:rsidRDefault="00B71559" w:rsidP="009F26FF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Contact N</w:t>
                  </w:r>
                  <w:r w:rsidR="001B1CD7" w:rsidRPr="0065773A">
                    <w:rPr>
                      <w:rFonts w:ascii="Arial" w:hAnsi="Arial" w:cs="Arial"/>
                      <w:b/>
                    </w:rPr>
                    <w:t>o: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A556C" w14:textId="77777777" w:rsidR="001B1CD7" w:rsidRPr="0065773A" w:rsidRDefault="001B1CD7" w:rsidP="00513BAE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B1CD7" w:rsidRPr="0065773A" w14:paraId="1DCE2802" w14:textId="77777777" w:rsidTr="00AC5B02">
              <w:trPr>
                <w:trHeight w:val="444"/>
              </w:trPr>
              <w:tc>
                <w:tcPr>
                  <w:tcW w:w="2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A07CA" w14:textId="77777777" w:rsidR="001B1CD7" w:rsidRPr="0065773A" w:rsidRDefault="000D6CB2" w:rsidP="00C554B4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College</w:t>
                  </w:r>
                  <w:r w:rsidR="006501F9">
                    <w:rPr>
                      <w:rFonts w:ascii="Arial" w:hAnsi="Arial" w:cs="Arial"/>
                      <w:b/>
                    </w:rPr>
                    <w:t xml:space="preserve"> Name</w:t>
                  </w:r>
                  <w:r w:rsidR="001B1CD7" w:rsidRPr="0065773A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48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9AABE" w14:textId="77777777" w:rsidR="009F26FF" w:rsidRPr="0065773A" w:rsidRDefault="009F26FF" w:rsidP="00513BAE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83D7A" w14:textId="77777777" w:rsidR="001B1CD7" w:rsidRPr="0065773A" w:rsidRDefault="00B71559" w:rsidP="009F26FF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Contact N</w:t>
                  </w:r>
                  <w:r w:rsidR="001B1CD7" w:rsidRPr="0065773A">
                    <w:rPr>
                      <w:rFonts w:ascii="Arial" w:hAnsi="Arial" w:cs="Arial"/>
                      <w:b/>
                    </w:rPr>
                    <w:t>o: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B2DF1" w14:textId="77777777" w:rsidR="001B1CD7" w:rsidRPr="0065773A" w:rsidRDefault="001B1CD7" w:rsidP="00513BAE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D6CB2" w:rsidRPr="0065773A" w14:paraId="110EF304" w14:textId="77777777" w:rsidTr="00AC5B02">
              <w:trPr>
                <w:trHeight w:val="423"/>
              </w:trPr>
              <w:tc>
                <w:tcPr>
                  <w:tcW w:w="2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183B6" w14:textId="77777777" w:rsidR="000D6CB2" w:rsidRDefault="000D6CB2" w:rsidP="00C554B4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College Contact:</w:t>
                  </w:r>
                </w:p>
              </w:tc>
              <w:tc>
                <w:tcPr>
                  <w:tcW w:w="48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68C52" w14:textId="77777777" w:rsidR="000D6CB2" w:rsidRPr="0065773A" w:rsidRDefault="000D6CB2" w:rsidP="00513BAE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21044" w14:textId="77777777" w:rsidR="000D6CB2" w:rsidRDefault="000D6CB2" w:rsidP="009F26FF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Contact No: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6B874" w14:textId="77777777" w:rsidR="000D6CB2" w:rsidRPr="0065773A" w:rsidRDefault="000D6CB2" w:rsidP="00513BAE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5B02" w:rsidRPr="0065773A" w14:paraId="22AA8C0F" w14:textId="77777777" w:rsidTr="00AC5B02">
              <w:trPr>
                <w:trHeight w:val="279"/>
              </w:trPr>
              <w:tc>
                <w:tcPr>
                  <w:tcW w:w="1049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A4D7BF7" w14:textId="7BCA3B2C" w:rsidR="00AC5B02" w:rsidRDefault="004001E0" w:rsidP="0052663A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 w:rsidRPr="004001E0"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2F6254B" wp14:editId="394062CC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635</wp:posOffset>
                            </wp:positionV>
                            <wp:extent cx="6659245" cy="1323340"/>
                            <wp:effectExtent l="0" t="0" r="27305" b="10160"/>
                            <wp:wrapSquare wrapText="bothSides"/>
                            <wp:docPr id="140829735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59245" cy="13233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B1EBD2" w14:textId="12CD9FB5" w:rsidR="004001E0" w:rsidRDefault="004001E0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</w:pPr>
                                        <w:r w:rsidRPr="004001E0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  <w:t>Immunisations</w:t>
                                        </w:r>
                                      </w:p>
                                      <w:tbl>
                                        <w:tblPr>
                                          <w:tblStyle w:val="TableGrid"/>
                                          <w:tblW w:w="1684" w:type="pct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682"/>
                                          <w:gridCol w:w="750"/>
                                        </w:tblGrid>
                                        <w:tr w:rsidR="0052663A" w14:paraId="375E7ABF" w14:textId="77777777" w:rsidTr="0052663A">
                                          <w:trPr>
                                            <w:trHeight w:val="349"/>
                                          </w:trPr>
                                          <w:tc>
                                            <w:tcPr>
                                              <w:tcW w:w="3907" w:type="pct"/>
                                              <w:tcBorders>
                                                <w:right w:val="nil"/>
                                              </w:tcBorders>
                                              <w:shd w:val="clear" w:color="auto" w:fill="auto"/>
                                            </w:tcPr>
                                            <w:p w14:paraId="11296C09" w14:textId="4015FE80" w:rsidR="0052663A" w:rsidRDefault="0052663A">
                                              <w:pPr>
                                                <w:rPr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</w:rPr>
                                                <w:t>Insert Y/N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093" w:type="pct"/>
                                              <w:tcBorders>
                                                <w:lef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</w:tcPr>
                                            <w:p w14:paraId="098B8310" w14:textId="77777777" w:rsidR="0052663A" w:rsidRDefault="0052663A" w:rsidP="0052663A">
                                              <w:pPr>
                                                <w:rPr>
                                                  <w:b/>
                                                  <w:bCs/>
                                                  <w:bdr w:val="single" w:sz="6" w:space="0" w:color="auto"/>
                                                  <w:shd w:val="clear" w:color="auto" w:fill="A6A6A6" w:themeFill="background1" w:themeFillShade="A6"/>
                                                </w:rPr>
                                              </w:pPr>
                                            </w:p>
                                            <w:p w14:paraId="2947824D" w14:textId="722EE853" w:rsidR="0052663A" w:rsidRPr="00F663ED" w:rsidRDefault="0052663A" w:rsidP="0052663A">
                                              <w:pPr>
                                                <w:rPr>
                                                  <w:b/>
                                                  <w:bCs/>
                                                  <w:bdr w:val="single" w:sz="6" w:space="0" w:color="auto"/>
                                                  <w:shd w:val="clear" w:color="auto" w:fill="A6A6A6" w:themeFill="background1" w:themeFillShade="A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52663A" w14:paraId="41B1ED59" w14:textId="77777777" w:rsidTr="0052663A">
                                          <w:trPr>
                                            <w:trHeight w:val="349"/>
                                          </w:trPr>
                                          <w:tc>
                                            <w:tcPr>
                                              <w:tcW w:w="3907" w:type="pct"/>
                                            </w:tcPr>
                                            <w:p w14:paraId="77F33596" w14:textId="2728BB9A" w:rsidR="0052663A" w:rsidRDefault="0052663A">
                                              <w:pPr>
                                                <w:rPr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</w:rPr>
                                                <w:t>Measles/Rubella</w:t>
                                              </w:r>
                                            </w:p>
                                          </w:tc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  <w:color w:val="A6A6A6" w:themeColor="background1" w:themeShade="A6"/>
                                                <w:bdr w:val="single" w:sz="6" w:space="0" w:color="auto"/>
                                                <w:shd w:val="clear" w:color="auto" w:fill="A6A6A6" w:themeFill="background1" w:themeFillShade="A6"/>
                                              </w:rPr>
                                              <w:id w:val="-341165069"/>
                                              <w15:appearance w15:val="hidden"/>
                                              <w14:checkbox>
                                                <w14:checked w14:val="0"/>
                                                <w14:checkedState w14:val="0020" w14:font="Arial"/>
                                                <w14:uncheckedState w14:val="2610" w14:font="MS Gothic"/>
                                              </w14:checkbox>
                                            </w:sdtPr>
                                            <w:sdtEndPr/>
                                            <w:sdtContent>
                                              <w:tc>
                                                <w:tcPr>
                                                  <w:tcW w:w="1093" w:type="pct"/>
                                                  <w:shd w:val="clear" w:color="auto" w:fill="FFFFFF" w:themeFill="background1"/>
                                                  <w:vAlign w:val="center"/>
                                                </w:tcPr>
                                                <w:p w14:paraId="02A9A880" w14:textId="5FCDDAD8" w:rsidR="0052663A" w:rsidRDefault="0052663A" w:rsidP="004001E0">
                                                  <w:pPr>
                                                    <w:jc w:val="center"/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MS Gothic" w:eastAsia="MS Gothic" w:hAnsi="MS Gothic" w:hint="eastAsia"/>
                                                      <w:b/>
                                                      <w:bCs/>
                                                      <w:color w:val="A6A6A6" w:themeColor="background1" w:themeShade="A6"/>
                                                      <w:bdr w:val="single" w:sz="6" w:space="0" w:color="auto"/>
                                                      <w:shd w:val="clear" w:color="auto" w:fill="A6A6A6" w:themeFill="background1" w:themeFillShade="A6"/>
                                                    </w:rPr>
                                                    <w:t>☐</w:t>
                                                  </w:r>
                                                </w:p>
                                              </w:tc>
                                            </w:sdtContent>
                                          </w:sdt>
                                        </w:tr>
                                        <w:tr w:rsidR="0052663A" w14:paraId="6CAEC1D6" w14:textId="77777777" w:rsidTr="0052663A">
                                          <w:trPr>
                                            <w:trHeight w:val="349"/>
                                          </w:trPr>
                                          <w:tc>
                                            <w:tcPr>
                                              <w:tcW w:w="3907" w:type="pct"/>
                                            </w:tcPr>
                                            <w:p w14:paraId="61EB47AC" w14:textId="2734E888" w:rsidR="0052663A" w:rsidRDefault="0052663A">
                                              <w:pPr>
                                                <w:rPr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</w:rPr>
                                                <w:t>Hepatitis B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093" w:type="pct"/>
                                              <w:vAlign w:val="center"/>
                                            </w:tcPr>
                                            <w:p w14:paraId="465CAEE8" w14:textId="618CE26E" w:rsidR="0052663A" w:rsidRDefault="0052663A" w:rsidP="004001E0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4001E0">
                                                <w:rPr>
                                                  <w:rFonts w:ascii="Segoe UI Symbol" w:eastAsia="MS Gothic" w:hAnsi="Segoe UI Symbol" w:cs="Segoe UI Symbol"/>
                                                  <w:b/>
                                                  <w:bCs/>
                                                  <w:color w:val="A6A6A6" w:themeColor="background1" w:themeShade="A6"/>
                                                  <w:bdr w:val="single" w:sz="6" w:space="0" w:color="auto"/>
                                                  <w:shd w:val="clear" w:color="auto" w:fill="A6A6A6" w:themeFill="background1" w:themeFillShade="A6"/>
                                                </w:rPr>
                                                <w:t>☐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0453989D" w14:textId="77777777" w:rsidR="004001E0" w:rsidRPr="004001E0" w:rsidRDefault="004001E0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2F6254B" id="_x0000_s1027" type="#_x0000_t202" style="position:absolute;margin-left:-5.4pt;margin-top:.05pt;width:524.35pt;height:10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">
                            <v:textbox>
                              <w:txbxContent>
                                <w:p w14:paraId="2EB1EBD2" w14:textId="12CD9FB5" w:rsidR="004001E0" w:rsidRDefault="004001E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001E0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Immunisations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1684" w:type="pc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82"/>
                                    <w:gridCol w:w="750"/>
                                  </w:tblGrid>
                                  <w:tr w:rsidR="0052663A" w14:paraId="375E7ABF" w14:textId="77777777" w:rsidTr="0052663A">
                                    <w:trPr>
                                      <w:trHeight w:val="349"/>
                                    </w:trPr>
                                    <w:tc>
                                      <w:tcPr>
                                        <w:tcW w:w="3907" w:type="pct"/>
                                        <w:tcBorders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11296C09" w14:textId="4015FE80" w:rsidR="0052663A" w:rsidRDefault="0052663A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Insert Y/N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3" w:type="pct"/>
                                        <w:tcBorders>
                                          <w:lef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98B8310" w14:textId="77777777" w:rsidR="0052663A" w:rsidRDefault="0052663A" w:rsidP="0052663A">
                                        <w:pPr>
                                          <w:rPr>
                                            <w:b/>
                                            <w:bCs/>
                                            <w:bdr w:val="single" w:sz="6" w:space="0" w:color="auto"/>
                                            <w:shd w:val="clear" w:color="auto" w:fill="A6A6A6" w:themeFill="background1" w:themeFillShade="A6"/>
                                          </w:rPr>
                                        </w:pPr>
                                      </w:p>
                                      <w:p w14:paraId="2947824D" w14:textId="722EE853" w:rsidR="0052663A" w:rsidRPr="00F663ED" w:rsidRDefault="0052663A" w:rsidP="0052663A">
                                        <w:pPr>
                                          <w:rPr>
                                            <w:b/>
                                            <w:bCs/>
                                            <w:bdr w:val="single" w:sz="6" w:space="0" w:color="auto"/>
                                            <w:shd w:val="clear" w:color="auto" w:fill="A6A6A6" w:themeFill="background1" w:themeFillShade="A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2663A" w14:paraId="41B1ED59" w14:textId="77777777" w:rsidTr="0052663A">
                                    <w:trPr>
                                      <w:trHeight w:val="349"/>
                                    </w:trPr>
                                    <w:tc>
                                      <w:tcPr>
                                        <w:tcW w:w="3907" w:type="pct"/>
                                      </w:tcPr>
                                      <w:p w14:paraId="77F33596" w14:textId="2728BB9A" w:rsidR="0052663A" w:rsidRDefault="0052663A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Measles/Rubella</w:t>
                                        </w:r>
                                      </w:p>
                                    </w:tc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olor w:val="A6A6A6" w:themeColor="background1" w:themeShade="A6"/>
                                          <w:bdr w:val="single" w:sz="6" w:space="0" w:color="auto"/>
                                          <w:shd w:val="clear" w:color="auto" w:fill="A6A6A6" w:themeFill="background1" w:themeFillShade="A6"/>
                                        </w:rPr>
                                        <w:id w:val="-341165069"/>
                                        <w15:appearance w15:val="hidden"/>
                                        <w14:checkbox>
                                          <w14:checked w14:val="0"/>
                                          <w14:checkedState w14:val="0020" w14:font="Arial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1093" w:type="pct"/>
                                            <w:shd w:val="clear" w:color="auto" w:fill="FFFFFF" w:themeFill="background1"/>
                                            <w:vAlign w:val="center"/>
                                          </w:tcPr>
                                          <w:p w14:paraId="02A9A880" w14:textId="5FCDDAD8" w:rsidR="0052663A" w:rsidRDefault="0052663A" w:rsidP="004001E0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b/>
                                                <w:bCs/>
                                                <w:color w:val="A6A6A6" w:themeColor="background1" w:themeShade="A6"/>
                                                <w:bdr w:val="single" w:sz="6" w:space="0" w:color="auto"/>
                                                <w:shd w:val="clear" w:color="auto" w:fill="A6A6A6" w:themeFill="background1" w:themeFillShade="A6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  <w:tr w:rsidR="0052663A" w14:paraId="6CAEC1D6" w14:textId="77777777" w:rsidTr="0052663A">
                                    <w:trPr>
                                      <w:trHeight w:val="349"/>
                                    </w:trPr>
                                    <w:tc>
                                      <w:tcPr>
                                        <w:tcW w:w="3907" w:type="pct"/>
                                      </w:tcPr>
                                      <w:p w14:paraId="61EB47AC" w14:textId="2734E888" w:rsidR="0052663A" w:rsidRDefault="0052663A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Hepatitis 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3" w:type="pct"/>
                                        <w:vAlign w:val="center"/>
                                      </w:tcPr>
                                      <w:p w14:paraId="465CAEE8" w14:textId="618CE26E" w:rsidR="0052663A" w:rsidRDefault="0052663A" w:rsidP="004001E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4001E0">
                                          <w:rPr>
                                            <w:rFonts w:ascii="Segoe UI Symbol" w:eastAsia="MS Gothic" w:hAnsi="Segoe UI Symbol" w:cs="Segoe UI Symbol"/>
                                            <w:b/>
                                            <w:bCs/>
                                            <w:color w:val="A6A6A6" w:themeColor="background1" w:themeShade="A6"/>
                                            <w:bdr w:val="single" w:sz="6" w:space="0" w:color="auto"/>
                                            <w:shd w:val="clear" w:color="auto" w:fill="A6A6A6" w:themeFill="background1" w:themeFillShade="A6"/>
                                          </w:rPr>
                                          <w:t>☐</w:t>
                                        </w:r>
                                      </w:p>
                                    </w:tc>
                                  </w:tr>
                                </w:tbl>
                                <w:p w14:paraId="0453989D" w14:textId="77777777" w:rsidR="004001E0" w:rsidRPr="004001E0" w:rsidRDefault="004001E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058D8EC3" w14:textId="61AB1825" w:rsidR="004001E0" w:rsidRPr="0065773A" w:rsidRDefault="004001E0" w:rsidP="00513BAE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5B02" w:rsidRPr="0065773A" w14:paraId="2AD2859E" w14:textId="77777777" w:rsidTr="00AC5B02">
              <w:trPr>
                <w:trHeight w:val="423"/>
              </w:trPr>
              <w:tc>
                <w:tcPr>
                  <w:tcW w:w="1049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BDE4A" w14:textId="77777777" w:rsidR="00AC5B02" w:rsidRPr="00AC5B02" w:rsidRDefault="00AC5B02" w:rsidP="00AC5B02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 w:rsidRPr="00AC5B02">
                    <w:rPr>
                      <w:rFonts w:ascii="Arial" w:hAnsi="Arial" w:cs="Arial"/>
                      <w:b/>
                    </w:rPr>
                    <w:t xml:space="preserve">Do you have any medical conditions or allergies? </w:t>
                  </w:r>
                </w:p>
                <w:p w14:paraId="3F1B7142" w14:textId="77777777" w:rsidR="00AC5B02" w:rsidRPr="00AC5B02" w:rsidRDefault="00AC5B02" w:rsidP="00AC5B02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  <w:tbl>
                  <w:tblPr>
                    <w:tblStyle w:val="TableGrid"/>
                    <w:tblW w:w="103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"/>
                    <w:gridCol w:w="567"/>
                    <w:gridCol w:w="8930"/>
                  </w:tblGrid>
                  <w:tr w:rsidR="00AC5B02" w:rsidRPr="00AC5B02" w14:paraId="0F99AD0F" w14:textId="77777777" w:rsidTr="000D1913">
                    <w:tc>
                      <w:tcPr>
                        <w:tcW w:w="846" w:type="dxa"/>
                        <w:vAlign w:val="center"/>
                      </w:tcPr>
                      <w:p w14:paraId="1AD4C98B" w14:textId="77777777" w:rsidR="00AC5B02" w:rsidRPr="00AC5B02" w:rsidRDefault="00AC5B02" w:rsidP="00AC5B02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  <w:b/>
                          </w:rPr>
                        </w:pPr>
                        <w:r w:rsidRPr="00AC5B02">
                          <w:rPr>
                            <w:rFonts w:ascii="Arial" w:hAnsi="Arial" w:cs="Arial"/>
                            <w:b/>
                          </w:rPr>
                          <w:t>Yes</w:t>
                        </w:r>
                      </w:p>
                    </w:tc>
                    <w:tc>
                      <w:tcPr>
                        <w:tcW w:w="56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044A7CB" w14:textId="77777777" w:rsidR="00AC5B02" w:rsidRPr="00AC5B02" w:rsidRDefault="00AC5B02" w:rsidP="00AC5B02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  <w:b/>
                          </w:rPr>
                        </w:pPr>
                        <w:r w:rsidRPr="00AC5B02">
                          <w:rPr>
                            <w:rFonts w:ascii="Arial" w:hAnsi="Arial" w:cs="Arial"/>
                            <w:b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AC5B02">
                          <w:rPr>
                            <w:rFonts w:ascii="Arial" w:hAnsi="Arial" w:cs="Arial"/>
                            <w:b/>
                          </w:rPr>
                          <w:instrText xml:space="preserve"> FORMCHECKBOX </w:instrText>
                        </w:r>
                        <w:r w:rsidRPr="00AC5B02">
                          <w:rPr>
                            <w:rFonts w:ascii="Arial" w:hAnsi="Arial" w:cs="Arial"/>
                            <w:b/>
                          </w:rPr>
                        </w:r>
                        <w:r w:rsidRPr="00AC5B02">
                          <w:rPr>
                            <w:rFonts w:ascii="Arial" w:hAnsi="Arial" w:cs="Arial"/>
                            <w:b/>
                          </w:rPr>
                          <w:fldChar w:fldCharType="separate"/>
                        </w:r>
                        <w:r w:rsidRPr="00AC5B02">
                          <w:rPr>
                            <w:rFonts w:ascii="Arial" w:hAnsi="Arial"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4E60FD5" w14:textId="77777777" w:rsidR="00AC5B02" w:rsidRPr="00AC5B02" w:rsidRDefault="00AC5B02" w:rsidP="00AC5B02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58FA263C" w14:textId="77777777" w:rsidR="00AC5B02" w:rsidRPr="00AC5B02" w:rsidRDefault="00AC5B02" w:rsidP="00AC5B02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AC5B02" w:rsidRPr="00AC5B02" w14:paraId="1B96C085" w14:textId="77777777" w:rsidTr="000D1913">
                    <w:tc>
                      <w:tcPr>
                        <w:tcW w:w="846" w:type="dxa"/>
                        <w:vAlign w:val="center"/>
                      </w:tcPr>
                      <w:p w14:paraId="1590C316" w14:textId="77777777" w:rsidR="00AC5B02" w:rsidRPr="00AC5B02" w:rsidRDefault="00AC5B02" w:rsidP="00AC5B02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  <w:b/>
                          </w:rPr>
                        </w:pPr>
                        <w:r w:rsidRPr="00AC5B02">
                          <w:rPr>
                            <w:rFonts w:ascii="Arial" w:hAnsi="Arial" w:cs="Arial"/>
                            <w:b/>
                          </w:rPr>
                          <w:lastRenderedPageBreak/>
                          <w:t>No</w:t>
                        </w:r>
                      </w:p>
                    </w:tc>
                    <w:tc>
                      <w:tcPr>
                        <w:tcW w:w="56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D98E407" w14:textId="77777777" w:rsidR="00AC5B02" w:rsidRPr="00AC5B02" w:rsidRDefault="00AC5B02" w:rsidP="00AC5B02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  <w:b/>
                          </w:rPr>
                        </w:pPr>
                        <w:r w:rsidRPr="00AC5B02">
                          <w:rPr>
                            <w:rFonts w:ascii="Arial" w:hAnsi="Arial" w:cs="Arial"/>
                            <w:b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AC5B02">
                          <w:rPr>
                            <w:rFonts w:ascii="Arial" w:hAnsi="Arial" w:cs="Arial"/>
                            <w:b/>
                          </w:rPr>
                          <w:instrText xml:space="preserve"> FORMCHECKBOX </w:instrText>
                        </w:r>
                        <w:r w:rsidRPr="00AC5B02">
                          <w:rPr>
                            <w:rFonts w:ascii="Arial" w:hAnsi="Arial" w:cs="Arial"/>
                            <w:b/>
                          </w:rPr>
                        </w:r>
                        <w:r w:rsidRPr="00AC5B02">
                          <w:rPr>
                            <w:rFonts w:ascii="Arial" w:hAnsi="Arial" w:cs="Arial"/>
                            <w:b/>
                          </w:rPr>
                          <w:fldChar w:fldCharType="separate"/>
                        </w:r>
                        <w:r w:rsidRPr="00AC5B02">
                          <w:rPr>
                            <w:rFonts w:ascii="Arial" w:hAnsi="Arial"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70D3DC" w14:textId="77777777" w:rsidR="00AC5B02" w:rsidRPr="00AC5B02" w:rsidRDefault="00AC5B02" w:rsidP="00AC5B02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0C7C6762" w14:textId="77777777" w:rsidR="00AC5B02" w:rsidRPr="00AC5B02" w:rsidRDefault="00AC5B02" w:rsidP="00AC5B02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</w:tbl>
                <w:p w14:paraId="01645E59" w14:textId="77777777" w:rsidR="00AC5B02" w:rsidRPr="00AC5B02" w:rsidRDefault="00AC5B02" w:rsidP="00AC5B02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0284405F" w14:textId="77777777" w:rsidR="00AC5B02" w:rsidRDefault="00AC5B02" w:rsidP="00AC5B02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 w:rsidRPr="00AC5B02">
                    <w:rPr>
                      <w:rFonts w:ascii="Arial" w:hAnsi="Arial" w:cs="Arial"/>
                      <w:b/>
                    </w:rPr>
                    <w:t>If Yes, please provide details:</w:t>
                  </w:r>
                </w:p>
                <w:p w14:paraId="26A62D4B" w14:textId="77777777" w:rsidR="00AC5B02" w:rsidRDefault="00AC5B02" w:rsidP="00AC5B02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50245EBC" w14:textId="77777777" w:rsidR="00AC5B02" w:rsidRDefault="00AC5B02" w:rsidP="00AC5B02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1E53449A" w14:textId="77777777" w:rsidR="00AC5B02" w:rsidRPr="00AC5B02" w:rsidRDefault="00AC5B02" w:rsidP="00AC5B02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7B7B921F" w14:textId="77777777" w:rsidR="00AC5B02" w:rsidRPr="00AC5B02" w:rsidRDefault="00AC5B02" w:rsidP="00AC5B02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4EA1A8B8" w14:textId="77777777" w:rsidR="00AC5B02" w:rsidRPr="0065773A" w:rsidRDefault="00AC5B02" w:rsidP="00513BAE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5B02" w:rsidRPr="0065773A" w14:paraId="7A305F57" w14:textId="77777777" w:rsidTr="00AC5B02">
              <w:trPr>
                <w:trHeight w:val="3768"/>
              </w:trPr>
              <w:tc>
                <w:tcPr>
                  <w:tcW w:w="1049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95CD204" w14:textId="77777777" w:rsidR="00AC5B02" w:rsidRDefault="00AC5B02" w:rsidP="00AC5B02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 xml:space="preserve">Do you have any disability or learning needs? </w:t>
                  </w:r>
                </w:p>
                <w:p w14:paraId="28F1D891" w14:textId="77777777" w:rsidR="00AC5B02" w:rsidRDefault="00AC5B02" w:rsidP="00AC5B02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  <w:tbl>
                  <w:tblPr>
                    <w:tblStyle w:val="TableGrid"/>
                    <w:tblW w:w="103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"/>
                    <w:gridCol w:w="567"/>
                    <w:gridCol w:w="8930"/>
                  </w:tblGrid>
                  <w:tr w:rsidR="00AC5B02" w:rsidRPr="0065773A" w14:paraId="718C6961" w14:textId="77777777" w:rsidTr="000D1913">
                    <w:tc>
                      <w:tcPr>
                        <w:tcW w:w="846" w:type="dxa"/>
                        <w:vAlign w:val="center"/>
                      </w:tcPr>
                      <w:p w14:paraId="610E08D7" w14:textId="77777777" w:rsidR="00AC5B02" w:rsidRPr="0065773A" w:rsidRDefault="00AC5B02" w:rsidP="00AC5B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65773A">
                          <w:rPr>
                            <w:rFonts w:ascii="Arial" w:hAnsi="Arial" w:cs="Arial"/>
                            <w:b/>
                          </w:rPr>
                          <w:t>Yes</w:t>
                        </w:r>
                      </w:p>
                    </w:tc>
                    <w:tc>
                      <w:tcPr>
                        <w:tcW w:w="56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2761BF6" w14:textId="77777777" w:rsidR="00AC5B02" w:rsidRPr="0065773A" w:rsidRDefault="00AC5B02" w:rsidP="00AC5B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65773A">
                          <w:rPr>
                            <w:rFonts w:ascii="Arial" w:hAnsi="Arial" w:cs="Arial"/>
                            <w:b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65773A">
                          <w:rPr>
                            <w:rFonts w:ascii="Arial" w:hAnsi="Arial" w:cs="Arial"/>
                            <w:b/>
                          </w:rPr>
                          <w:instrText xml:space="preserve"> FORMCHECKBOX </w:instrText>
                        </w:r>
                        <w:r w:rsidRPr="0065773A">
                          <w:rPr>
                            <w:rFonts w:ascii="Arial" w:hAnsi="Arial" w:cs="Arial"/>
                            <w:b/>
                          </w:rPr>
                        </w:r>
                        <w:r w:rsidRPr="0065773A">
                          <w:rPr>
                            <w:rFonts w:ascii="Arial" w:hAnsi="Arial" w:cs="Arial"/>
                            <w:b/>
                          </w:rPr>
                          <w:fldChar w:fldCharType="separate"/>
                        </w:r>
                        <w:r w:rsidRPr="0065773A">
                          <w:rPr>
                            <w:rFonts w:ascii="Arial" w:hAnsi="Arial"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1B8FDF" w14:textId="77777777" w:rsidR="00AC5B02" w:rsidRPr="0065773A" w:rsidRDefault="00AC5B02" w:rsidP="00AC5B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146B403F" w14:textId="77777777" w:rsidR="00AC5B02" w:rsidRPr="0065773A" w:rsidRDefault="00AC5B02" w:rsidP="00AC5B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AC5B02" w:rsidRPr="0065773A" w14:paraId="604EFE09" w14:textId="77777777" w:rsidTr="000D1913">
                    <w:tc>
                      <w:tcPr>
                        <w:tcW w:w="846" w:type="dxa"/>
                        <w:vAlign w:val="center"/>
                      </w:tcPr>
                      <w:p w14:paraId="32B3ACCB" w14:textId="77777777" w:rsidR="00AC5B02" w:rsidRPr="0065773A" w:rsidRDefault="00AC5B02" w:rsidP="00AC5B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65773A">
                          <w:rPr>
                            <w:rFonts w:ascii="Arial" w:hAnsi="Arial" w:cs="Arial"/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56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1F8B9A5" w14:textId="77777777" w:rsidR="00AC5B02" w:rsidRPr="0065773A" w:rsidRDefault="00AC5B02" w:rsidP="00AC5B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65773A">
                          <w:rPr>
                            <w:rFonts w:ascii="Arial" w:hAnsi="Arial" w:cs="Arial"/>
                            <w:b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65773A">
                          <w:rPr>
                            <w:rFonts w:ascii="Arial" w:hAnsi="Arial" w:cs="Arial"/>
                            <w:b/>
                          </w:rPr>
                          <w:instrText xml:space="preserve"> FORMCHECKBOX </w:instrText>
                        </w:r>
                        <w:r w:rsidRPr="0065773A">
                          <w:rPr>
                            <w:rFonts w:ascii="Arial" w:hAnsi="Arial" w:cs="Arial"/>
                            <w:b/>
                          </w:rPr>
                        </w:r>
                        <w:r w:rsidRPr="0065773A">
                          <w:rPr>
                            <w:rFonts w:ascii="Arial" w:hAnsi="Arial" w:cs="Arial"/>
                            <w:b/>
                          </w:rPr>
                          <w:fldChar w:fldCharType="separate"/>
                        </w:r>
                        <w:r w:rsidRPr="0065773A">
                          <w:rPr>
                            <w:rFonts w:ascii="Arial" w:hAnsi="Arial"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F6B6E0" w14:textId="77777777" w:rsidR="00AC5B02" w:rsidRPr="0065773A" w:rsidRDefault="00AC5B02" w:rsidP="00AC5B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6CD2713C" w14:textId="77777777" w:rsidR="00AC5B02" w:rsidRPr="0065773A" w:rsidRDefault="00AC5B02" w:rsidP="00AC5B0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</w:tbl>
                <w:p w14:paraId="51748732" w14:textId="77777777" w:rsidR="00AC5B02" w:rsidRDefault="00AC5B02" w:rsidP="00AC5B02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7E736087" w14:textId="77777777" w:rsidR="00AC5B02" w:rsidRPr="0065773A" w:rsidRDefault="00AC5B02" w:rsidP="00AC5B02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If Yes</w:t>
                  </w:r>
                  <w:r w:rsidRPr="0065773A">
                    <w:rPr>
                      <w:rFonts w:ascii="Arial" w:hAnsi="Arial" w:cs="Arial"/>
                      <w:b/>
                    </w:rPr>
                    <w:t>, please provide details:</w:t>
                  </w:r>
                </w:p>
                <w:p w14:paraId="2B4B134E" w14:textId="77777777" w:rsidR="00AC5B02" w:rsidRDefault="00AC5B02" w:rsidP="00C25D0C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CC67BCD" w14:textId="77777777" w:rsidR="00C25D0C" w:rsidRPr="0065773A" w:rsidRDefault="00C25D0C" w:rsidP="00CC5251">
            <w:pPr>
              <w:tabs>
                <w:tab w:val="left" w:pos="426"/>
              </w:tabs>
              <w:spacing w:before="200"/>
              <w:rPr>
                <w:rFonts w:ascii="Arial" w:hAnsi="Arial" w:cs="Arial"/>
                <w:b/>
              </w:rPr>
            </w:pPr>
          </w:p>
        </w:tc>
      </w:tr>
      <w:tr w:rsidR="00AC5B02" w:rsidRPr="0065773A" w14:paraId="2A01959E" w14:textId="77777777" w:rsidTr="00D62AAF">
        <w:trPr>
          <w:gridBefore w:val="1"/>
          <w:wBefore w:w="142" w:type="dxa"/>
        </w:trPr>
        <w:tc>
          <w:tcPr>
            <w:tcW w:w="10490" w:type="dxa"/>
            <w:shd w:val="clear" w:color="auto" w:fill="auto"/>
            <w:vAlign w:val="center"/>
          </w:tcPr>
          <w:p w14:paraId="64AF0938" w14:textId="77777777" w:rsidR="00AC5B02" w:rsidRPr="0079541C" w:rsidRDefault="00AC5B02" w:rsidP="00693BE0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  <w:tr w:rsidR="00701E7D" w:rsidRPr="0065773A" w14:paraId="319900E1" w14:textId="77777777" w:rsidTr="00D62AAF">
        <w:trPr>
          <w:gridBefore w:val="1"/>
          <w:wBefore w:w="142" w:type="dxa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3EF" w14:textId="77777777" w:rsidR="00701E7D" w:rsidRPr="0079541C" w:rsidRDefault="00701E7D" w:rsidP="00693BE0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  <w:r w:rsidRPr="0079541C">
              <w:rPr>
                <w:rFonts w:ascii="Arial" w:eastAsia="Times New Roman" w:hAnsi="Arial" w:cs="Arial"/>
                <w:b/>
                <w:lang w:val="en" w:eastAsia="en-GB"/>
              </w:rPr>
              <w:t>Please tick the ethnic group which you would describe yourself as: (</w:t>
            </w:r>
            <w:r w:rsidRPr="0079541C">
              <w:rPr>
                <w:rFonts w:ascii="Arial" w:eastAsia="Times New Roman" w:hAnsi="Arial" w:cs="Arial"/>
                <w:b/>
                <w:i/>
                <w:lang w:val="en" w:eastAsia="en-GB"/>
              </w:rPr>
              <w:t>please tick one</w:t>
            </w:r>
            <w:r w:rsidRPr="0079541C">
              <w:rPr>
                <w:rFonts w:ascii="Arial" w:eastAsia="Times New Roman" w:hAnsi="Arial" w:cs="Arial"/>
                <w:b/>
                <w:lang w:val="en" w:eastAsia="en-GB"/>
              </w:rPr>
              <w:t>)</w:t>
            </w:r>
          </w:p>
        </w:tc>
      </w:tr>
      <w:tr w:rsidR="00701E7D" w:rsidRPr="0065773A" w14:paraId="7A44C9FF" w14:textId="77777777" w:rsidTr="00AC5B02">
        <w:tc>
          <w:tcPr>
            <w:tcW w:w="10632" w:type="dxa"/>
            <w:gridSpan w:val="2"/>
            <w:tcBorders>
              <w:top w:val="single" w:sz="4" w:space="0" w:color="auto"/>
            </w:tcBorders>
            <w:vAlign w:val="center"/>
          </w:tcPr>
          <w:p w14:paraId="55C39566" w14:textId="77777777" w:rsidR="00701E7D" w:rsidRPr="0065773A" w:rsidRDefault="00701E7D" w:rsidP="00693BE0">
            <w:pPr>
              <w:jc w:val="center"/>
              <w:rPr>
                <w:rFonts w:ascii="Arial" w:eastAsia="Times New Roman" w:hAnsi="Arial" w:cs="Arial"/>
                <w:b/>
                <w:lang w:val="en" w:eastAsia="en-GB"/>
              </w:rPr>
            </w:pPr>
          </w:p>
          <w:tbl>
            <w:tblPr>
              <w:tblStyle w:val="TableGrid"/>
              <w:tblW w:w="10238" w:type="dxa"/>
              <w:tblLayout w:type="fixed"/>
              <w:tblLook w:val="04A0" w:firstRow="1" w:lastRow="0" w:firstColumn="1" w:lastColumn="0" w:noHBand="0" w:noVBand="1"/>
            </w:tblPr>
            <w:tblGrid>
              <w:gridCol w:w="4574"/>
              <w:gridCol w:w="553"/>
              <w:gridCol w:w="4604"/>
              <w:gridCol w:w="507"/>
            </w:tblGrid>
            <w:tr w:rsidR="00701E7D" w:rsidRPr="0065773A" w14:paraId="5549BF3F" w14:textId="77777777" w:rsidTr="00781F39">
              <w:trPr>
                <w:trHeight w:val="543"/>
              </w:trPr>
              <w:tc>
                <w:tcPr>
                  <w:tcW w:w="4574" w:type="dxa"/>
                  <w:tcBorders>
                    <w:right w:val="single" w:sz="4" w:space="0" w:color="auto"/>
                  </w:tcBorders>
                  <w:vAlign w:val="center"/>
                </w:tcPr>
                <w:p w14:paraId="4B4745D7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White British</w:t>
                  </w:r>
                </w:p>
              </w:tc>
              <w:tc>
                <w:tcPr>
                  <w:tcW w:w="5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4F3681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5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1"/>
                </w:p>
              </w:tc>
              <w:tc>
                <w:tcPr>
                  <w:tcW w:w="46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EAADD5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Mixed – White and Afro Caribbean</w:t>
                  </w:r>
                </w:p>
              </w:tc>
              <w:tc>
                <w:tcPr>
                  <w:tcW w:w="507" w:type="dxa"/>
                  <w:tcBorders>
                    <w:left w:val="single" w:sz="4" w:space="0" w:color="auto"/>
                  </w:tcBorders>
                  <w:vAlign w:val="center"/>
                </w:tcPr>
                <w:p w14:paraId="031B9C59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4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2"/>
                </w:p>
              </w:tc>
            </w:tr>
            <w:tr w:rsidR="00701E7D" w:rsidRPr="0065773A" w14:paraId="2CA8661B" w14:textId="77777777" w:rsidTr="00781F39">
              <w:trPr>
                <w:trHeight w:val="551"/>
              </w:trPr>
              <w:tc>
                <w:tcPr>
                  <w:tcW w:w="4574" w:type="dxa"/>
                  <w:vAlign w:val="center"/>
                </w:tcPr>
                <w:p w14:paraId="093AC795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White – Irish</w:t>
                  </w:r>
                </w:p>
              </w:tc>
              <w:tc>
                <w:tcPr>
                  <w:tcW w:w="553" w:type="dxa"/>
                  <w:vAlign w:val="center"/>
                </w:tcPr>
                <w:p w14:paraId="2F0754A1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6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3"/>
                </w:p>
              </w:tc>
              <w:tc>
                <w:tcPr>
                  <w:tcW w:w="4604" w:type="dxa"/>
                  <w:vAlign w:val="center"/>
                </w:tcPr>
                <w:p w14:paraId="4746727D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Mixed – White and Black African</w:t>
                  </w:r>
                </w:p>
              </w:tc>
              <w:tc>
                <w:tcPr>
                  <w:tcW w:w="507" w:type="dxa"/>
                  <w:vAlign w:val="center"/>
                </w:tcPr>
                <w:p w14:paraId="74A3029E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15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4"/>
                </w:p>
              </w:tc>
            </w:tr>
            <w:tr w:rsidR="00701E7D" w:rsidRPr="0065773A" w14:paraId="44AB73B0" w14:textId="77777777" w:rsidTr="00781F39">
              <w:trPr>
                <w:trHeight w:val="558"/>
              </w:trPr>
              <w:tc>
                <w:tcPr>
                  <w:tcW w:w="4574" w:type="dxa"/>
                  <w:vAlign w:val="center"/>
                </w:tcPr>
                <w:p w14:paraId="5361D347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White – Any Other Background</w:t>
                  </w:r>
                </w:p>
              </w:tc>
              <w:tc>
                <w:tcPr>
                  <w:tcW w:w="553" w:type="dxa"/>
                  <w:vAlign w:val="center"/>
                </w:tcPr>
                <w:p w14:paraId="6AF330D8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7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5"/>
                </w:p>
              </w:tc>
              <w:tc>
                <w:tcPr>
                  <w:tcW w:w="4604" w:type="dxa"/>
                  <w:vAlign w:val="center"/>
                </w:tcPr>
                <w:p w14:paraId="0EA5B772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Mixed – White and Asian</w:t>
                  </w:r>
                </w:p>
              </w:tc>
              <w:tc>
                <w:tcPr>
                  <w:tcW w:w="507" w:type="dxa"/>
                  <w:vAlign w:val="center"/>
                </w:tcPr>
                <w:p w14:paraId="067B5653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16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6"/>
                </w:p>
              </w:tc>
            </w:tr>
            <w:tr w:rsidR="00701E7D" w:rsidRPr="0065773A" w14:paraId="3223CBA8" w14:textId="77777777" w:rsidTr="00781F39">
              <w:trPr>
                <w:trHeight w:val="566"/>
              </w:trPr>
              <w:tc>
                <w:tcPr>
                  <w:tcW w:w="4574" w:type="dxa"/>
                  <w:vAlign w:val="center"/>
                </w:tcPr>
                <w:p w14:paraId="0081EFFF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Asian or Asian British – Indian</w:t>
                  </w:r>
                </w:p>
              </w:tc>
              <w:tc>
                <w:tcPr>
                  <w:tcW w:w="553" w:type="dxa"/>
                  <w:vAlign w:val="center"/>
                </w:tcPr>
                <w:p w14:paraId="13E0C0F0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8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7"/>
                </w:p>
              </w:tc>
              <w:tc>
                <w:tcPr>
                  <w:tcW w:w="4604" w:type="dxa"/>
                  <w:vAlign w:val="center"/>
                </w:tcPr>
                <w:p w14:paraId="30566C9D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Mixed – Any Other Background</w:t>
                  </w:r>
                </w:p>
              </w:tc>
              <w:tc>
                <w:tcPr>
                  <w:tcW w:w="507" w:type="dxa"/>
                  <w:vAlign w:val="center"/>
                </w:tcPr>
                <w:p w14:paraId="7E919591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8" w:name="Check17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8"/>
                </w:p>
              </w:tc>
            </w:tr>
            <w:tr w:rsidR="00701E7D" w:rsidRPr="0065773A" w14:paraId="016B6E1E" w14:textId="77777777" w:rsidTr="00781F39">
              <w:trPr>
                <w:trHeight w:val="561"/>
              </w:trPr>
              <w:tc>
                <w:tcPr>
                  <w:tcW w:w="4574" w:type="dxa"/>
                  <w:vAlign w:val="center"/>
                </w:tcPr>
                <w:p w14:paraId="2248C486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Asian or Asian British – Pakistani</w:t>
                  </w:r>
                </w:p>
              </w:tc>
              <w:tc>
                <w:tcPr>
                  <w:tcW w:w="553" w:type="dxa"/>
                  <w:vAlign w:val="center"/>
                </w:tcPr>
                <w:p w14:paraId="5CA81003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9"/>
                </w:p>
              </w:tc>
              <w:tc>
                <w:tcPr>
                  <w:tcW w:w="4604" w:type="dxa"/>
                  <w:vAlign w:val="center"/>
                </w:tcPr>
                <w:p w14:paraId="367B19EF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Black or Black British – Caribbean</w:t>
                  </w:r>
                </w:p>
              </w:tc>
              <w:tc>
                <w:tcPr>
                  <w:tcW w:w="507" w:type="dxa"/>
                  <w:vAlign w:val="center"/>
                </w:tcPr>
                <w:p w14:paraId="2B9EAD4F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8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10"/>
                </w:p>
              </w:tc>
            </w:tr>
            <w:tr w:rsidR="00701E7D" w:rsidRPr="0065773A" w14:paraId="49BDE83B" w14:textId="77777777" w:rsidTr="00781F39">
              <w:trPr>
                <w:trHeight w:val="555"/>
              </w:trPr>
              <w:tc>
                <w:tcPr>
                  <w:tcW w:w="4574" w:type="dxa"/>
                  <w:vAlign w:val="center"/>
                </w:tcPr>
                <w:p w14:paraId="116C3424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Asian or Asian British – Bangladeshi</w:t>
                  </w:r>
                </w:p>
              </w:tc>
              <w:tc>
                <w:tcPr>
                  <w:tcW w:w="553" w:type="dxa"/>
                  <w:vAlign w:val="center"/>
                </w:tcPr>
                <w:p w14:paraId="7F19083E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Check10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11"/>
                </w:p>
              </w:tc>
              <w:tc>
                <w:tcPr>
                  <w:tcW w:w="4604" w:type="dxa"/>
                  <w:vAlign w:val="center"/>
                </w:tcPr>
                <w:p w14:paraId="7E5E1C95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Black or Black British – African</w:t>
                  </w:r>
                </w:p>
              </w:tc>
              <w:tc>
                <w:tcPr>
                  <w:tcW w:w="507" w:type="dxa"/>
                  <w:vAlign w:val="center"/>
                </w:tcPr>
                <w:p w14:paraId="7B7B717E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9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12"/>
                </w:p>
              </w:tc>
            </w:tr>
            <w:tr w:rsidR="00701E7D" w:rsidRPr="0065773A" w14:paraId="184B1C3E" w14:textId="77777777" w:rsidTr="00781F39">
              <w:trPr>
                <w:trHeight w:val="549"/>
              </w:trPr>
              <w:tc>
                <w:tcPr>
                  <w:tcW w:w="4574" w:type="dxa"/>
                  <w:vAlign w:val="center"/>
                </w:tcPr>
                <w:p w14:paraId="15830A36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Asian or Asian British – Any Other</w:t>
                  </w:r>
                </w:p>
              </w:tc>
              <w:tc>
                <w:tcPr>
                  <w:tcW w:w="553" w:type="dxa"/>
                  <w:vAlign w:val="center"/>
                </w:tcPr>
                <w:p w14:paraId="5F2B66DF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1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13"/>
                </w:p>
              </w:tc>
              <w:tc>
                <w:tcPr>
                  <w:tcW w:w="4604" w:type="dxa"/>
                  <w:vAlign w:val="center"/>
                </w:tcPr>
                <w:p w14:paraId="1F166E21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Black or Black British – Any Other</w:t>
                  </w:r>
                </w:p>
              </w:tc>
              <w:tc>
                <w:tcPr>
                  <w:tcW w:w="507" w:type="dxa"/>
                  <w:vAlign w:val="center"/>
                </w:tcPr>
                <w:p w14:paraId="3A8B97CB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20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14"/>
                </w:p>
              </w:tc>
            </w:tr>
            <w:tr w:rsidR="00701E7D" w:rsidRPr="0065773A" w14:paraId="5BA01F4C" w14:textId="77777777" w:rsidTr="00781F39">
              <w:trPr>
                <w:trHeight w:val="556"/>
              </w:trPr>
              <w:tc>
                <w:tcPr>
                  <w:tcW w:w="4574" w:type="dxa"/>
                  <w:tcBorders>
                    <w:bottom w:val="single" w:sz="4" w:space="0" w:color="auto"/>
                  </w:tcBorders>
                  <w:vAlign w:val="center"/>
                </w:tcPr>
                <w:p w14:paraId="148733AB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Chinese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vAlign w:val="center"/>
                </w:tcPr>
                <w:p w14:paraId="21D5E2FE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2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15"/>
                </w:p>
              </w:tc>
              <w:tc>
                <w:tcPr>
                  <w:tcW w:w="4604" w:type="dxa"/>
                  <w:tcBorders>
                    <w:bottom w:val="single" w:sz="4" w:space="0" w:color="auto"/>
                  </w:tcBorders>
                  <w:vAlign w:val="center"/>
                </w:tcPr>
                <w:p w14:paraId="2571E2C5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Other Ethnic Group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  <w:vAlign w:val="center"/>
                </w:tcPr>
                <w:p w14:paraId="1D1577C2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21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16"/>
                </w:p>
              </w:tc>
            </w:tr>
            <w:tr w:rsidR="00701E7D" w:rsidRPr="0065773A" w14:paraId="11E2C27D" w14:textId="77777777" w:rsidTr="00781F39">
              <w:trPr>
                <w:trHeight w:val="564"/>
              </w:trPr>
              <w:tc>
                <w:tcPr>
                  <w:tcW w:w="9731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8DD8DF0" w14:textId="77777777" w:rsidR="00701E7D" w:rsidRPr="0065773A" w:rsidRDefault="00701E7D" w:rsidP="00701E7D">
                  <w:pPr>
                    <w:spacing w:line="360" w:lineRule="auto"/>
                    <w:jc w:val="right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t>I do not wish to disclose my ethnic group</w:t>
                  </w:r>
                  <w:r>
                    <w:rPr>
                      <w:rFonts w:ascii="Arial" w:eastAsia="Times New Roman" w:hAnsi="Arial" w:cs="Arial"/>
                      <w:lang w:val="en" w:eastAsia="en-GB"/>
                    </w:rPr>
                    <w:t xml:space="preserve">      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  <w:vAlign w:val="center"/>
                </w:tcPr>
                <w:p w14:paraId="569AF62B" w14:textId="77777777" w:rsidR="00701E7D" w:rsidRPr="0065773A" w:rsidRDefault="00701E7D" w:rsidP="00693BE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3"/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  <w:bookmarkEnd w:id="17"/>
                </w:p>
              </w:tc>
            </w:tr>
            <w:tr w:rsidR="001938C3" w:rsidRPr="0065773A" w14:paraId="45D15EA1" w14:textId="77777777" w:rsidTr="00781F39">
              <w:trPr>
                <w:trHeight w:val="331"/>
              </w:trPr>
              <w:tc>
                <w:tcPr>
                  <w:tcW w:w="102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4BFA58" w14:textId="77777777" w:rsidR="00AC5B02" w:rsidRDefault="00AC5B02" w:rsidP="00CD50E7">
                  <w:pPr>
                    <w:spacing w:line="360" w:lineRule="auto"/>
                    <w:rPr>
                      <w:rFonts w:ascii="Arial" w:eastAsia="Times New Roman" w:hAnsi="Arial" w:cs="Arial"/>
                      <w:lang w:val="en" w:eastAsia="en-GB"/>
                    </w:rPr>
                  </w:pPr>
                </w:p>
                <w:p w14:paraId="54CFE001" w14:textId="77777777" w:rsidR="00D62AAF" w:rsidRPr="0065773A" w:rsidRDefault="00D62AAF" w:rsidP="00CD50E7">
                  <w:pPr>
                    <w:spacing w:line="360" w:lineRule="auto"/>
                    <w:rPr>
                      <w:rFonts w:ascii="Arial" w:eastAsia="Times New Roman" w:hAnsi="Arial" w:cs="Arial"/>
                      <w:lang w:val="en" w:eastAsia="en-GB"/>
                    </w:rPr>
                  </w:pPr>
                </w:p>
              </w:tc>
            </w:tr>
          </w:tbl>
          <w:p w14:paraId="0C281F48" w14:textId="77777777" w:rsidR="00701E7D" w:rsidRPr="0065773A" w:rsidRDefault="00701E7D" w:rsidP="00693BE0">
            <w:pPr>
              <w:jc w:val="center"/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  <w:tr w:rsidR="000D6CB2" w:rsidRPr="0065773A" w14:paraId="4C966F0F" w14:textId="77777777" w:rsidTr="00AC5B02">
        <w:tc>
          <w:tcPr>
            <w:tcW w:w="10632" w:type="dxa"/>
            <w:gridSpan w:val="2"/>
          </w:tcPr>
          <w:tbl>
            <w:tblPr>
              <w:tblStyle w:val="TableGrid"/>
              <w:tblW w:w="10381" w:type="dxa"/>
              <w:tblLayout w:type="fixed"/>
              <w:tblLook w:val="04A0" w:firstRow="1" w:lastRow="0" w:firstColumn="1" w:lastColumn="0" w:noHBand="0" w:noVBand="1"/>
            </w:tblPr>
            <w:tblGrid>
              <w:gridCol w:w="10381"/>
            </w:tblGrid>
            <w:tr w:rsidR="000D6CB2" w:rsidRPr="00700194" w14:paraId="44FA22BE" w14:textId="77777777" w:rsidTr="00C92DB4">
              <w:tc>
                <w:tcPr>
                  <w:tcW w:w="10381" w:type="dxa"/>
                  <w:vAlign w:val="center"/>
                </w:tcPr>
                <w:p w14:paraId="3C06285C" w14:textId="77777777" w:rsidR="000D6CB2" w:rsidRPr="00700194" w:rsidRDefault="000D6CB2" w:rsidP="000D6CB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769"/>
                    </w:tabs>
                    <w:jc w:val="both"/>
                    <w:rPr>
                      <w:rFonts w:ascii="Arial" w:eastAsia="Times New Roman" w:hAnsi="Arial" w:cs="Arial"/>
                      <w:b/>
                      <w:lang w:val="en" w:eastAsia="en-GB"/>
                    </w:rPr>
                  </w:pPr>
                </w:p>
                <w:p w14:paraId="53471A7A" w14:textId="77777777" w:rsidR="000D6CB2" w:rsidRPr="00700194" w:rsidRDefault="000D6CB2" w:rsidP="000D6CB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769"/>
                    </w:tabs>
                    <w:jc w:val="both"/>
                    <w:rPr>
                      <w:rFonts w:ascii="Arial" w:eastAsia="Times New Roman" w:hAnsi="Arial" w:cs="Arial"/>
                      <w:b/>
                      <w:lang w:val="en" w:eastAsia="en-GB"/>
                    </w:rPr>
                  </w:pPr>
                  <w:r w:rsidRPr="00700194">
                    <w:rPr>
                      <w:rFonts w:ascii="Arial" w:eastAsia="Times New Roman" w:hAnsi="Arial" w:cs="Arial"/>
                      <w:b/>
                      <w:lang w:val="en" w:eastAsia="en-GB"/>
                    </w:rPr>
                    <w:t xml:space="preserve">Where did you hear about us? </w:t>
                  </w:r>
                </w:p>
                <w:p w14:paraId="69CF97FA" w14:textId="77777777" w:rsidR="000D6CB2" w:rsidRPr="00700194" w:rsidRDefault="000D6CB2" w:rsidP="000D6CB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769"/>
                    </w:tabs>
                    <w:jc w:val="both"/>
                    <w:rPr>
                      <w:rFonts w:ascii="Arial" w:eastAsia="Times New Roman" w:hAnsi="Arial" w:cs="Arial"/>
                      <w:b/>
                      <w:lang w:val="en" w:eastAsia="en-GB"/>
                    </w:rPr>
                  </w:pPr>
                </w:p>
                <w:p w14:paraId="5C0653F8" w14:textId="77777777" w:rsidR="000D6CB2" w:rsidRPr="00700194" w:rsidRDefault="000D6CB2" w:rsidP="000D6CB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769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79D03E7C" w14:textId="77777777" w:rsidR="000D6CB2" w:rsidRPr="00700194" w:rsidRDefault="000D6CB2" w:rsidP="000D6CB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769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4B13AB10" w14:textId="77777777" w:rsidR="000D6CB2" w:rsidRDefault="000D6CB2" w:rsidP="000D6CB2"/>
        </w:tc>
      </w:tr>
      <w:tr w:rsidR="000C2FCD" w:rsidRPr="0065773A" w14:paraId="642B285C" w14:textId="77777777" w:rsidTr="00AC5B02">
        <w:tc>
          <w:tcPr>
            <w:tcW w:w="10632" w:type="dxa"/>
            <w:gridSpan w:val="2"/>
          </w:tcPr>
          <w:p w14:paraId="422F8205" w14:textId="77777777" w:rsidR="000C2FCD" w:rsidRDefault="000C2FCD" w:rsidP="000D6C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69"/>
              </w:tabs>
              <w:jc w:val="both"/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14:paraId="339BBF0D" w14:textId="77777777" w:rsidR="00D62AAF" w:rsidRDefault="00D62AAF" w:rsidP="000D6C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69"/>
              </w:tabs>
              <w:jc w:val="both"/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14:paraId="78FD2944" w14:textId="77777777" w:rsidR="00D62AAF" w:rsidRDefault="00D62AAF" w:rsidP="000D6C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69"/>
              </w:tabs>
              <w:jc w:val="both"/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14:paraId="232503DA" w14:textId="77777777" w:rsidR="00D62AAF" w:rsidRDefault="00D62AAF" w:rsidP="000D6C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69"/>
              </w:tabs>
              <w:jc w:val="both"/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14:paraId="5E117645" w14:textId="77777777" w:rsidR="00D62AAF" w:rsidRDefault="00D62AAF" w:rsidP="000D6C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69"/>
              </w:tabs>
              <w:jc w:val="both"/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14:paraId="5EF3181F" w14:textId="77777777" w:rsidR="00D62AAF" w:rsidRDefault="00D62AAF" w:rsidP="000D6C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69"/>
              </w:tabs>
              <w:jc w:val="both"/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14:paraId="2EF13C0C" w14:textId="77777777" w:rsidR="00D62AAF" w:rsidRDefault="00D62AAF" w:rsidP="000D6C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69"/>
              </w:tabs>
              <w:jc w:val="both"/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14:paraId="77996994" w14:textId="77777777" w:rsidR="00D62AAF" w:rsidRDefault="00D62AAF" w:rsidP="000D6C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69"/>
              </w:tabs>
              <w:jc w:val="both"/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14:paraId="53744F12" w14:textId="77777777" w:rsidR="00D62AAF" w:rsidRDefault="00D62AAF" w:rsidP="000D6C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69"/>
              </w:tabs>
              <w:jc w:val="both"/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14:paraId="300A4C91" w14:textId="77777777" w:rsidR="0079541C" w:rsidRDefault="0079541C" w:rsidP="000D6C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69"/>
              </w:tabs>
              <w:jc w:val="both"/>
              <w:rPr>
                <w:rFonts w:ascii="Arial" w:eastAsia="Times New Roman" w:hAnsi="Arial" w:cs="Arial"/>
                <w:b/>
                <w:lang w:val="en" w:eastAsia="en-GB"/>
              </w:rPr>
            </w:pPr>
          </w:p>
          <w:tbl>
            <w:tblPr>
              <w:tblStyle w:val="TableGrid"/>
              <w:tblW w:w="109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2"/>
            </w:tblGrid>
            <w:tr w:rsidR="0079541C" w:rsidRPr="0065773A" w14:paraId="1D72B9CB" w14:textId="77777777" w:rsidTr="00810C3E">
              <w:trPr>
                <w:trHeight w:val="490"/>
              </w:trPr>
              <w:tc>
                <w:tcPr>
                  <w:tcW w:w="10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5EB8"/>
                  <w:vAlign w:val="center"/>
                </w:tcPr>
                <w:p w14:paraId="16282727" w14:textId="77777777" w:rsidR="0079541C" w:rsidRPr="0079541C" w:rsidRDefault="0079541C" w:rsidP="00810C3E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b/>
                      <w:shd w:val="clear" w:color="auto" w:fill="DBE5F1" w:themeFill="accent1" w:themeFillTint="33"/>
                    </w:rPr>
                  </w:pPr>
                  <w:r w:rsidRPr="0065773A">
                    <w:br w:type="page"/>
                  </w:r>
                  <w:r w:rsidRPr="0079541C">
                    <w:rPr>
                      <w:rFonts w:ascii="Arial" w:hAnsi="Arial" w:cs="Arial"/>
                      <w:b/>
                    </w:rPr>
                    <w:br w:type="page"/>
                  </w:r>
                  <w:r w:rsidRPr="0079541C">
                    <w:rPr>
                      <w:rFonts w:ascii="Arial" w:hAnsi="Arial" w:cs="Arial"/>
                      <w:b/>
                      <w:color w:val="FFFFFF" w:themeColor="background1"/>
                      <w:shd w:val="clear" w:color="auto" w:fill="005EB8"/>
                    </w:rPr>
                    <w:t>CONVICTIONS / DISQUALIFICATIONS*</w:t>
                  </w:r>
                </w:p>
              </w:tc>
            </w:tr>
            <w:tr w:rsidR="0079541C" w:rsidRPr="0065773A" w14:paraId="5D47F4CA" w14:textId="77777777" w:rsidTr="00810C3E">
              <w:tc>
                <w:tcPr>
                  <w:tcW w:w="109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54E642E" w14:textId="77777777" w:rsidR="0079541C" w:rsidRPr="0065773A" w:rsidRDefault="0079541C" w:rsidP="0079541C">
                  <w:pPr>
                    <w:rPr>
                      <w:rFonts w:ascii="Arial" w:hAnsi="Arial" w:cs="Arial"/>
                      <w:b/>
                      <w:i/>
                      <w:color w:val="4F81BD" w:themeColor="accent1"/>
                    </w:rPr>
                  </w:pPr>
                </w:p>
                <w:p w14:paraId="3B6624D5" w14:textId="77777777" w:rsidR="0079541C" w:rsidRPr="0065773A" w:rsidRDefault="0079541C" w:rsidP="0079541C">
                  <w:pPr>
                    <w:rPr>
                      <w:rFonts w:ascii="Arial" w:hAnsi="Arial" w:cs="Arial"/>
                      <w:b/>
                    </w:rPr>
                  </w:pPr>
                  <w:r w:rsidRPr="0065773A">
                    <w:rPr>
                      <w:rFonts w:ascii="Arial" w:hAnsi="Arial" w:cs="Arial"/>
                      <w:b/>
                    </w:rPr>
                    <w:t>Have you ever been convicted of an offence by civil or criminal court?</w:t>
                  </w:r>
                </w:p>
                <w:p w14:paraId="589FDD56" w14:textId="77777777" w:rsidR="0079541C" w:rsidRPr="0065773A" w:rsidRDefault="0079541C" w:rsidP="0079541C">
                  <w:pPr>
                    <w:rPr>
                      <w:rFonts w:ascii="Arial" w:hAnsi="Arial" w:cs="Arial"/>
                      <w:b/>
                    </w:rPr>
                  </w:pPr>
                </w:p>
                <w:tbl>
                  <w:tblPr>
                    <w:tblStyle w:val="TableGrid"/>
                    <w:tblW w:w="104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"/>
                    <w:gridCol w:w="567"/>
                    <w:gridCol w:w="567"/>
                    <w:gridCol w:w="2410"/>
                    <w:gridCol w:w="6095"/>
                  </w:tblGrid>
                  <w:tr w:rsidR="0079541C" w:rsidRPr="0065773A" w14:paraId="1F7A0736" w14:textId="77777777" w:rsidTr="00BD6990">
                    <w:tc>
                      <w:tcPr>
                        <w:tcW w:w="84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7FB23E8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65773A">
                          <w:rPr>
                            <w:rFonts w:ascii="Arial" w:hAnsi="Arial" w:cs="Arial"/>
                            <w:b/>
                          </w:rPr>
                          <w:t>Yes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89D31D4" w14:textId="19034438" w:rsidR="0079541C" w:rsidRPr="0065773A" w:rsidRDefault="00527C48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fldChar w:fldCharType="begin">
                            <w:ffData>
                              <w:name w:val="Check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18" w:name="Check3"/>
                        <w:r>
                          <w:rPr>
                            <w:rFonts w:ascii="Arial" w:hAnsi="Arial" w:cs="Arial"/>
                            <w:b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b/>
                          </w:rPr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fldChar w:fldCharType="end"/>
                        </w:r>
                        <w:bookmarkEnd w:id="18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518D74D8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3AC872B6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65773A">
                          <w:rPr>
                            <w:rFonts w:ascii="Arial" w:hAnsi="Arial" w:cs="Arial"/>
                            <w:b/>
                          </w:rPr>
                          <w:t>If yes, please give details:</w:t>
                        </w:r>
                      </w:p>
                    </w:tc>
                    <w:tc>
                      <w:tcPr>
                        <w:tcW w:w="609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36E58DB4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79541C" w:rsidRPr="0065773A" w14:paraId="3956D8D1" w14:textId="77777777" w:rsidTr="00BD6990">
                    <w:tc>
                      <w:tcPr>
                        <w:tcW w:w="84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7736DC6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65773A">
                          <w:rPr>
                            <w:rFonts w:ascii="Arial" w:hAnsi="Arial" w:cs="Arial"/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46FF87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65773A">
                          <w:rPr>
                            <w:rFonts w:ascii="Arial" w:hAnsi="Arial" w:cs="Arial"/>
                            <w:b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19" w:name="Check4"/>
                        <w:r w:rsidRPr="0065773A">
                          <w:rPr>
                            <w:rFonts w:ascii="Arial" w:hAnsi="Arial" w:cs="Arial"/>
                            <w:b/>
                          </w:rPr>
                          <w:instrText xml:space="preserve"> FORMCHECKBOX </w:instrText>
                        </w:r>
                        <w:r w:rsidRPr="0065773A">
                          <w:rPr>
                            <w:rFonts w:ascii="Arial" w:hAnsi="Arial" w:cs="Arial"/>
                            <w:b/>
                          </w:rPr>
                        </w:r>
                        <w:r w:rsidRPr="0065773A">
                          <w:rPr>
                            <w:rFonts w:ascii="Arial" w:hAnsi="Arial" w:cs="Arial"/>
                            <w:b/>
                          </w:rPr>
                          <w:fldChar w:fldCharType="separate"/>
                        </w:r>
                        <w:r w:rsidRPr="0065773A">
                          <w:rPr>
                            <w:rFonts w:ascii="Arial" w:hAnsi="Arial" w:cs="Arial"/>
                            <w:b/>
                          </w:rPr>
                          <w:fldChar w:fldCharType="end"/>
                        </w:r>
                        <w:bookmarkEnd w:id="19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48C5932B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5EABAA24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AB18E4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0E6DFA9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041F218D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79541C" w:rsidRPr="0065773A" w14:paraId="12614167" w14:textId="77777777" w:rsidTr="00BD6990"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3C8A56A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37EA507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8DEF5C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2472E4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585FD6" w14:textId="77777777" w:rsidR="0079541C" w:rsidRPr="0065773A" w:rsidRDefault="0079541C" w:rsidP="0079541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</w:tbl>
                <w:p w14:paraId="3816C9C9" w14:textId="77777777" w:rsidR="0079541C" w:rsidRPr="0065773A" w:rsidRDefault="0079541C" w:rsidP="0079541C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C86E23E" w14:textId="77777777" w:rsidR="0079541C" w:rsidRDefault="0079541C" w:rsidP="000D6C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69"/>
              </w:tabs>
              <w:jc w:val="both"/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14:paraId="4DA23DD6" w14:textId="77777777" w:rsidR="0079541C" w:rsidRPr="00700194" w:rsidRDefault="0079541C" w:rsidP="000D6C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69"/>
              </w:tabs>
              <w:jc w:val="both"/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  <w:tr w:rsidR="00CC5251" w:rsidRPr="0065773A" w14:paraId="46A1E9FF" w14:textId="77777777" w:rsidTr="00AC5B02">
        <w:trPr>
          <w:trHeight w:val="41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vAlign w:val="center"/>
          </w:tcPr>
          <w:p w14:paraId="66B847A8" w14:textId="59DD1594" w:rsidR="00CC5251" w:rsidRPr="0079541C" w:rsidRDefault="00C818E4" w:rsidP="0079541C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79541C">
              <w:rPr>
                <w:rFonts w:ascii="Arial" w:hAnsi="Arial" w:cs="Arial"/>
                <w:b/>
                <w:color w:val="FFFFFF" w:themeColor="background1"/>
              </w:rPr>
              <w:lastRenderedPageBreak/>
              <w:t>PLACEMENT DETAILS*</w:t>
            </w:r>
          </w:p>
        </w:tc>
      </w:tr>
      <w:tr w:rsidR="00CC5251" w:rsidRPr="0065773A" w14:paraId="4C79A9D1" w14:textId="77777777" w:rsidTr="00AC5B02">
        <w:trPr>
          <w:trHeight w:val="2264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9AC00A" w14:textId="4309D42A" w:rsidR="00CC5251" w:rsidRPr="0065773A" w:rsidRDefault="00CC5251" w:rsidP="00CC5251">
            <w:pPr>
              <w:tabs>
                <w:tab w:val="left" w:pos="426"/>
              </w:tabs>
              <w:spacing w:before="200"/>
              <w:contextualSpacing/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14:paraId="67C628C1" w14:textId="1A3A934E" w:rsidR="001938C3" w:rsidRDefault="001938C3" w:rsidP="00CC5251">
            <w:pPr>
              <w:tabs>
                <w:tab w:val="left" w:pos="426"/>
              </w:tabs>
              <w:spacing w:before="20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select the T-level you are studying</w:t>
            </w:r>
          </w:p>
          <w:p w14:paraId="38166E3F" w14:textId="1C2AFC44" w:rsidR="001938C3" w:rsidRDefault="001938C3" w:rsidP="00CC5251">
            <w:pPr>
              <w:tabs>
                <w:tab w:val="left" w:pos="426"/>
              </w:tabs>
              <w:spacing w:before="200"/>
              <w:contextualSpacing/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4"/>
              <w:gridCol w:w="553"/>
              <w:gridCol w:w="4604"/>
              <w:gridCol w:w="499"/>
            </w:tblGrid>
            <w:tr w:rsidR="001938C3" w:rsidRPr="0065773A" w14:paraId="7F46D470" w14:textId="77777777" w:rsidTr="00EA7776">
              <w:trPr>
                <w:trHeight w:val="517"/>
              </w:trPr>
              <w:tc>
                <w:tcPr>
                  <w:tcW w:w="4574" w:type="dxa"/>
                  <w:vAlign w:val="center"/>
                </w:tcPr>
                <w:p w14:paraId="4F904393" w14:textId="77777777" w:rsidR="001938C3" w:rsidRPr="0065773A" w:rsidRDefault="001938C3" w:rsidP="001938C3">
                  <w:pPr>
                    <w:spacing w:line="360" w:lineRule="auto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>
                    <w:rPr>
                      <w:rFonts w:ascii="Arial" w:eastAsia="Times New Roman" w:hAnsi="Arial" w:cs="Arial"/>
                      <w:lang w:val="en" w:eastAsia="en-GB"/>
                    </w:rPr>
                    <w:t>Healthcare</w:t>
                  </w:r>
                </w:p>
              </w:tc>
              <w:tc>
                <w:tcPr>
                  <w:tcW w:w="553" w:type="dxa"/>
                  <w:vAlign w:val="center"/>
                </w:tcPr>
                <w:p w14:paraId="6C7D2C53" w14:textId="11F2E724" w:rsidR="001938C3" w:rsidRPr="0065773A" w:rsidRDefault="00527C48" w:rsidP="001938C3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lang w:val="en" w:eastAsia="en-GB"/>
                    </w:rPr>
                  </w:r>
                  <w:r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</w:p>
              </w:tc>
              <w:tc>
                <w:tcPr>
                  <w:tcW w:w="4604" w:type="dxa"/>
                  <w:vAlign w:val="center"/>
                </w:tcPr>
                <w:p w14:paraId="191A68C3" w14:textId="77777777" w:rsidR="001938C3" w:rsidRPr="0065773A" w:rsidRDefault="0079541C" w:rsidP="00EA7776">
                  <w:pPr>
                    <w:spacing w:line="360" w:lineRule="auto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>
                    <w:rPr>
                      <w:rFonts w:ascii="Arial" w:eastAsia="Times New Roman" w:hAnsi="Arial" w:cs="Arial"/>
                      <w:lang w:val="en" w:eastAsia="en-GB"/>
                    </w:rPr>
                    <w:t>Engineering</w:t>
                  </w:r>
                </w:p>
              </w:tc>
              <w:tc>
                <w:tcPr>
                  <w:tcW w:w="499" w:type="dxa"/>
                  <w:vAlign w:val="center"/>
                </w:tcPr>
                <w:p w14:paraId="2531B704" w14:textId="77777777" w:rsidR="001938C3" w:rsidRPr="0065773A" w:rsidRDefault="001938C3" w:rsidP="001938C3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</w:p>
              </w:tc>
            </w:tr>
            <w:tr w:rsidR="001938C3" w:rsidRPr="0065773A" w14:paraId="3C7BC9EB" w14:textId="77777777" w:rsidTr="00EA7776">
              <w:trPr>
                <w:trHeight w:val="553"/>
              </w:trPr>
              <w:tc>
                <w:tcPr>
                  <w:tcW w:w="4574" w:type="dxa"/>
                  <w:vAlign w:val="center"/>
                </w:tcPr>
                <w:p w14:paraId="5B50D189" w14:textId="77777777" w:rsidR="001938C3" w:rsidRPr="0065773A" w:rsidRDefault="001938C3" w:rsidP="001938C3">
                  <w:pPr>
                    <w:spacing w:line="360" w:lineRule="auto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>
                    <w:rPr>
                      <w:rFonts w:ascii="Arial" w:eastAsia="Times New Roman" w:hAnsi="Arial" w:cs="Arial"/>
                      <w:lang w:val="en" w:eastAsia="en-GB"/>
                    </w:rPr>
                    <w:t>Digital</w:t>
                  </w:r>
                </w:p>
              </w:tc>
              <w:tc>
                <w:tcPr>
                  <w:tcW w:w="553" w:type="dxa"/>
                  <w:vAlign w:val="center"/>
                </w:tcPr>
                <w:p w14:paraId="4683508E" w14:textId="0D918A58" w:rsidR="001938C3" w:rsidRPr="0065773A" w:rsidRDefault="001938C3" w:rsidP="001938C3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</w:p>
              </w:tc>
              <w:tc>
                <w:tcPr>
                  <w:tcW w:w="4604" w:type="dxa"/>
                  <w:vAlign w:val="center"/>
                </w:tcPr>
                <w:p w14:paraId="36B644FB" w14:textId="4A1B5C49" w:rsidR="001938C3" w:rsidRPr="0065773A" w:rsidRDefault="00692967" w:rsidP="00EA7776">
                  <w:pPr>
                    <w:spacing w:line="360" w:lineRule="auto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>
                    <w:rPr>
                      <w:rFonts w:ascii="Arial" w:eastAsia="Times New Roman" w:hAnsi="Arial" w:cs="Arial"/>
                      <w:lang w:val="en" w:eastAsia="en-GB"/>
                    </w:rPr>
                    <w:t>Business Management</w:t>
                  </w:r>
                </w:p>
              </w:tc>
              <w:tc>
                <w:tcPr>
                  <w:tcW w:w="499" w:type="dxa"/>
                  <w:vAlign w:val="center"/>
                </w:tcPr>
                <w:p w14:paraId="09813285" w14:textId="77777777" w:rsidR="001938C3" w:rsidRPr="0065773A" w:rsidRDefault="001938C3" w:rsidP="001938C3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lang w:val="en" w:eastAsia="en-GB"/>
                    </w:rPr>
                  </w:pP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instrText xml:space="preserve"> FORMCHECKBOX </w:instrText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separate"/>
                  </w:r>
                  <w:r w:rsidRPr="0065773A">
                    <w:rPr>
                      <w:rFonts w:ascii="Arial" w:eastAsia="Times New Roman" w:hAnsi="Arial" w:cs="Arial"/>
                      <w:lang w:val="en" w:eastAsia="en-GB"/>
                    </w:rPr>
                    <w:fldChar w:fldCharType="end"/>
                  </w:r>
                </w:p>
              </w:tc>
            </w:tr>
          </w:tbl>
          <w:p w14:paraId="5BE32DBD" w14:textId="77777777" w:rsidR="004001E0" w:rsidRDefault="004001E0" w:rsidP="00CC5251">
            <w:pPr>
              <w:tabs>
                <w:tab w:val="left" w:pos="426"/>
              </w:tabs>
              <w:spacing w:before="20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735851A" w14:textId="02DFB9AF" w:rsidR="00CC5251" w:rsidRPr="0065773A" w:rsidRDefault="00527C48" w:rsidP="00CC5251">
            <w:pPr>
              <w:tabs>
                <w:tab w:val="left" w:pos="426"/>
              </w:tabs>
              <w:spacing w:before="20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Identify Placement you would be interested in at Combined Healthcare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567"/>
            </w:tblGrid>
            <w:tr w:rsidR="00527C48" w14:paraId="3E791D8C" w14:textId="77777777" w:rsidTr="004001E0">
              <w:trPr>
                <w:trHeight w:val="283"/>
              </w:trPr>
              <w:tc>
                <w:tcPr>
                  <w:tcW w:w="4562" w:type="dxa"/>
                </w:tcPr>
                <w:p w14:paraId="2FB095D1" w14:textId="77777777" w:rsidR="00527C48" w:rsidRDefault="00527C48" w:rsidP="00527C48">
                  <w:pPr>
                    <w:rPr>
                      <w:rFonts w:ascii="Arial" w:hAnsi="Arial" w:cs="Arial"/>
                    </w:rPr>
                  </w:pPr>
                  <w:r w:rsidRPr="00527C48">
                    <w:rPr>
                      <w:rFonts w:ascii="Arial" w:hAnsi="Arial" w:cs="Arial"/>
                    </w:rPr>
                    <w:t>Mental Health AHP Hosted</w:t>
                  </w:r>
                </w:p>
                <w:p w14:paraId="54109263" w14:textId="4533E434" w:rsidR="004001E0" w:rsidRPr="00527C48" w:rsidRDefault="004001E0" w:rsidP="00527C48">
                  <w:pPr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color w:val="A6A6A6" w:themeColor="background1" w:themeShade="A6"/>
                  </w:rPr>
                  <w:id w:val="-888883433"/>
                  <w14:checkbox>
                    <w14:checked w14:val="0"/>
                    <w14:checkedState w14:val="0020" w14:font="Arial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FFFFFF" w:themeFill="background1"/>
                      <w:vAlign w:val="center"/>
                    </w:tcPr>
                    <w:p w14:paraId="1ACCD0F6" w14:textId="1FE56618" w:rsidR="00527C48" w:rsidRPr="00527C48" w:rsidRDefault="004001E0" w:rsidP="004001E0">
                      <w:pPr>
                        <w:tabs>
                          <w:tab w:val="left" w:pos="426"/>
                        </w:tabs>
                        <w:spacing w:before="200"/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001E0">
                        <w:rPr>
                          <w:rFonts w:ascii="MS Gothic" w:eastAsia="MS Gothic" w:hAnsi="MS Gothic" w:cs="Arial" w:hint="eastAsia"/>
                          <w:b/>
                          <w:color w:val="A6A6A6" w:themeColor="background1" w:themeShade="A6"/>
                          <w:sz w:val="20"/>
                          <w:szCs w:val="20"/>
                          <w:bdr w:val="single" w:sz="6" w:space="0" w:color="auto"/>
                          <w:shd w:val="clear" w:color="auto" w:fill="A6A6A6" w:themeFill="background1" w:themeFillShade="A6"/>
                        </w:rPr>
                        <w:t>☐</w:t>
                      </w:r>
                    </w:p>
                  </w:tc>
                </w:sdtContent>
              </w:sdt>
            </w:tr>
            <w:tr w:rsidR="00527C48" w:rsidRPr="00451272" w14:paraId="511DD6E5" w14:textId="77777777" w:rsidTr="004001E0">
              <w:trPr>
                <w:trHeight w:val="274"/>
              </w:trPr>
              <w:tc>
                <w:tcPr>
                  <w:tcW w:w="4562" w:type="dxa"/>
                </w:tcPr>
                <w:p w14:paraId="01244510" w14:textId="77777777" w:rsidR="00527C48" w:rsidRDefault="00527C48" w:rsidP="00527C48">
                  <w:pPr>
                    <w:rPr>
                      <w:rFonts w:ascii="Arial" w:hAnsi="Arial" w:cs="Arial"/>
                    </w:rPr>
                  </w:pPr>
                  <w:r w:rsidRPr="00451272">
                    <w:rPr>
                      <w:rFonts w:ascii="Arial" w:hAnsi="Arial" w:cs="Arial"/>
                    </w:rPr>
                    <w:t>Learning Disability Nursing Hosted</w:t>
                  </w:r>
                </w:p>
                <w:p w14:paraId="476F55D5" w14:textId="277AA9C5" w:rsidR="004001E0" w:rsidRPr="00451272" w:rsidRDefault="004001E0" w:rsidP="00527C48">
                  <w:pPr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id w:val="1329560977"/>
                  <w15:color w:val="808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14:paraId="153C9B48" w14:textId="61F68DA2" w:rsidR="00527C48" w:rsidRPr="00451272" w:rsidRDefault="00451272" w:rsidP="004001E0">
                      <w:pPr>
                        <w:tabs>
                          <w:tab w:val="left" w:pos="426"/>
                        </w:tabs>
                        <w:spacing w:before="20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4001E0">
                        <w:rPr>
                          <w:rFonts w:ascii="MS Gothic" w:eastAsia="MS Gothic" w:hAnsi="MS Gothic" w:cs="Arial" w:hint="eastAsia"/>
                          <w:b/>
                          <w:color w:val="BFBFBF" w:themeColor="background1" w:themeShade="BF"/>
                          <w:sz w:val="20"/>
                          <w:szCs w:val="20"/>
                          <w:bdr w:val="single" w:sz="6" w:space="0" w:color="auto"/>
                          <w:shd w:val="clear" w:color="auto" w:fill="BFBFBF" w:themeFill="background1" w:themeFillShade="BF"/>
                        </w:rPr>
                        <w:t>☐</w:t>
                      </w:r>
                    </w:p>
                  </w:tc>
                </w:sdtContent>
              </w:sdt>
            </w:tr>
            <w:tr w:rsidR="00527C48" w:rsidRPr="00451272" w14:paraId="38FDB68C" w14:textId="77777777" w:rsidTr="004001E0">
              <w:trPr>
                <w:trHeight w:val="283"/>
              </w:trPr>
              <w:tc>
                <w:tcPr>
                  <w:tcW w:w="4562" w:type="dxa"/>
                </w:tcPr>
                <w:p w14:paraId="55254583" w14:textId="77777777" w:rsidR="00527C48" w:rsidRDefault="00527C48" w:rsidP="00527C48">
                  <w:pPr>
                    <w:rPr>
                      <w:rFonts w:ascii="Arial" w:hAnsi="Arial" w:cs="Arial"/>
                    </w:rPr>
                  </w:pPr>
                  <w:r w:rsidRPr="00451272">
                    <w:rPr>
                      <w:rFonts w:ascii="Arial" w:hAnsi="Arial" w:cs="Arial"/>
                    </w:rPr>
                    <w:t>Corporate: Business Admin</w:t>
                  </w:r>
                </w:p>
                <w:p w14:paraId="00CA02CF" w14:textId="3D3207BD" w:rsidR="004001E0" w:rsidRPr="00451272" w:rsidRDefault="004001E0" w:rsidP="00527C48">
                  <w:pPr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color w:val="4F81BD" w:themeColor="accent1"/>
                    <w:sz w:val="20"/>
                    <w:szCs w:val="20"/>
                  </w:rPr>
                  <w:id w:val="-149039952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FFFFFF" w:themeFill="background1"/>
                      <w:vAlign w:val="center"/>
                    </w:tcPr>
                    <w:p w14:paraId="60DA7D17" w14:textId="4EB76A00" w:rsidR="00527C48" w:rsidRPr="00451272" w:rsidRDefault="00451272" w:rsidP="004001E0">
                      <w:pPr>
                        <w:tabs>
                          <w:tab w:val="left" w:pos="426"/>
                        </w:tabs>
                        <w:spacing w:before="20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4001E0">
                        <w:rPr>
                          <w:rFonts w:ascii="MS Gothic" w:eastAsia="MS Gothic" w:hAnsi="MS Gothic" w:cs="Arial" w:hint="eastAsia"/>
                          <w:bCs/>
                          <w:color w:val="BFBFBF" w:themeColor="background1" w:themeShade="BF"/>
                          <w:sz w:val="20"/>
                          <w:szCs w:val="20"/>
                          <w:bdr w:val="single" w:sz="6" w:space="0" w:color="auto"/>
                          <w:shd w:val="clear" w:color="auto" w:fill="BFBFBF" w:themeFill="background1" w:themeFillShade="BF"/>
                        </w:rPr>
                        <w:t>☐</w:t>
                      </w:r>
                    </w:p>
                  </w:tc>
                </w:sdtContent>
              </w:sdt>
            </w:tr>
            <w:tr w:rsidR="00527C48" w:rsidRPr="00451272" w14:paraId="7C59C27F" w14:textId="77777777" w:rsidTr="004001E0">
              <w:trPr>
                <w:trHeight w:val="397"/>
              </w:trPr>
              <w:tc>
                <w:tcPr>
                  <w:tcW w:w="4562" w:type="dxa"/>
                </w:tcPr>
                <w:p w14:paraId="21EFE32B" w14:textId="77777777" w:rsidR="00527C48" w:rsidRDefault="00527C48" w:rsidP="00527C48">
                  <w:pPr>
                    <w:rPr>
                      <w:rFonts w:ascii="Arial" w:hAnsi="Arial" w:cs="Arial"/>
                    </w:rPr>
                  </w:pPr>
                  <w:r w:rsidRPr="00451272">
                    <w:rPr>
                      <w:rFonts w:ascii="Arial" w:hAnsi="Arial" w:cs="Arial"/>
                    </w:rPr>
                    <w:t>Estates: Business Admin</w:t>
                  </w:r>
                </w:p>
                <w:p w14:paraId="7850D9F8" w14:textId="5A245A64" w:rsidR="004001E0" w:rsidRPr="00451272" w:rsidRDefault="004001E0" w:rsidP="00527C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0C6F960" w14:textId="7A42EA07" w:rsidR="00527C48" w:rsidRPr="004001E0" w:rsidRDefault="00AA3019" w:rsidP="004001E0">
                  <w:pPr>
                    <w:tabs>
                      <w:tab w:val="left" w:pos="426"/>
                    </w:tabs>
                    <w:spacing w:before="200"/>
                    <w:contextualSpacing/>
                    <w:jc w:val="center"/>
                    <w:rPr>
                      <w:rFonts w:ascii="MS Gothic" w:eastAsia="MS Gothic" w:hAnsi="MS Gothic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0"/>
                        <w:szCs w:val="20"/>
                      </w:rPr>
                      <w:id w:val="1605532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01E0" w:rsidRPr="004001E0">
                        <w:rPr>
                          <w:rFonts w:ascii="MS Gothic" w:eastAsia="MS Gothic" w:hAnsi="MS Gothic" w:cs="Arial" w:hint="eastAsia"/>
                          <w:b/>
                          <w:color w:val="A6A6A6" w:themeColor="background1" w:themeShade="A6"/>
                          <w:sz w:val="20"/>
                          <w:szCs w:val="20"/>
                          <w:bdr w:val="single" w:sz="6" w:space="0" w:color="auto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B3FF730" w14:textId="77777777" w:rsidR="0079541C" w:rsidRDefault="0079541C" w:rsidP="00ED0B2F">
            <w:pPr>
              <w:tabs>
                <w:tab w:val="left" w:pos="426"/>
              </w:tabs>
              <w:spacing w:before="200"/>
              <w:contextualSpacing/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14:paraId="7FFA9D83" w14:textId="77777777" w:rsidR="0079541C" w:rsidRPr="0065773A" w:rsidRDefault="0079541C" w:rsidP="00ED0B2F">
            <w:pPr>
              <w:tabs>
                <w:tab w:val="left" w:pos="426"/>
              </w:tabs>
              <w:spacing w:before="200"/>
              <w:contextualSpacing/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  <w:tr w:rsidR="00B71559" w:rsidRPr="00B71559" w14:paraId="7F5AE46B" w14:textId="77777777" w:rsidTr="00AC5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10632" w:type="dxa"/>
            <w:gridSpan w:val="2"/>
            <w:shd w:val="clear" w:color="auto" w:fill="005EB8"/>
            <w:vAlign w:val="center"/>
          </w:tcPr>
          <w:p w14:paraId="7274A13F" w14:textId="77777777" w:rsidR="00CC5251" w:rsidRPr="00B71559" w:rsidRDefault="00C818E4" w:rsidP="0079541C">
            <w:pPr>
              <w:pStyle w:val="ListParagraph"/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  <w:b/>
                <w:color w:val="FFFFFF" w:themeColor="background1"/>
              </w:rPr>
            </w:pPr>
            <w:r w:rsidRPr="00B71559">
              <w:rPr>
                <w:rFonts w:ascii="Arial" w:hAnsi="Arial" w:cs="Arial"/>
                <w:b/>
                <w:color w:val="FFFFFF" w:themeColor="background1"/>
              </w:rPr>
              <w:t>SUPPORTING INFORMATION</w:t>
            </w:r>
            <w:r w:rsidR="00873B06" w:rsidRPr="00B71559">
              <w:rPr>
                <w:rFonts w:ascii="Arial" w:hAnsi="Arial" w:cs="Arial"/>
                <w:b/>
                <w:color w:val="FFFFFF" w:themeColor="background1"/>
              </w:rPr>
              <w:t>*</w:t>
            </w:r>
          </w:p>
        </w:tc>
      </w:tr>
      <w:tr w:rsidR="00616E2E" w:rsidRPr="0065773A" w14:paraId="016BE637" w14:textId="77777777" w:rsidTr="00AC5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4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5CF9EADC" w14:textId="40D879F5" w:rsidR="00616E2E" w:rsidRPr="00616E2E" w:rsidRDefault="00616E2E" w:rsidP="00616E2E">
            <w:pPr>
              <w:rPr>
                <w:rFonts w:ascii="Arial" w:eastAsia="Times New Roman" w:hAnsi="Arial" w:cs="Arial"/>
                <w:b/>
                <w:color w:val="242424"/>
                <w:lang w:eastAsia="en-GB"/>
              </w:rPr>
            </w:pPr>
            <w:r w:rsidRPr="00616E2E">
              <w:rPr>
                <w:rFonts w:ascii="Arial" w:eastAsia="Times New Roman" w:hAnsi="Arial" w:cs="Arial"/>
                <w:b/>
                <w:color w:val="242424"/>
                <w:lang w:eastAsia="en-GB"/>
              </w:rPr>
              <w:lastRenderedPageBreak/>
              <w:t xml:space="preserve">Please tell us why you would like to have your </w:t>
            </w:r>
            <w:r w:rsidRPr="000C2FCD">
              <w:rPr>
                <w:rFonts w:ascii="Arial" w:eastAsia="Times New Roman" w:hAnsi="Arial" w:cs="Arial"/>
                <w:b/>
                <w:color w:val="242424"/>
                <w:lang w:eastAsia="en-GB"/>
              </w:rPr>
              <w:t xml:space="preserve">T-Level </w:t>
            </w:r>
            <w:r w:rsidRPr="00616E2E">
              <w:rPr>
                <w:rFonts w:ascii="Arial" w:eastAsia="Times New Roman" w:hAnsi="Arial" w:cs="Arial"/>
                <w:b/>
                <w:color w:val="242424"/>
                <w:lang w:eastAsia="en-GB"/>
              </w:rPr>
              <w:t xml:space="preserve">placement with </w:t>
            </w:r>
            <w:r w:rsidR="004001E0">
              <w:rPr>
                <w:rFonts w:ascii="Arial" w:eastAsia="Times New Roman" w:hAnsi="Arial" w:cs="Arial"/>
                <w:b/>
                <w:color w:val="242424"/>
                <w:lang w:eastAsia="en-GB"/>
              </w:rPr>
              <w:t>North Staffordshire Combined Healthcare Trust</w:t>
            </w:r>
          </w:p>
          <w:p w14:paraId="7AB3DBDA" w14:textId="77777777" w:rsidR="00616E2E" w:rsidRDefault="00616E2E" w:rsidP="00616E2E">
            <w:pPr>
              <w:pStyle w:val="ListParagraph"/>
              <w:ind w:left="357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  <w:p w14:paraId="6106238B" w14:textId="77777777" w:rsidR="00616E2E" w:rsidRDefault="00616E2E" w:rsidP="00616E2E">
            <w:pPr>
              <w:pStyle w:val="ListParagraph"/>
              <w:ind w:left="357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  <w:p w14:paraId="438E7452" w14:textId="77777777" w:rsidR="00616E2E" w:rsidRDefault="00616E2E" w:rsidP="00616E2E">
            <w:pPr>
              <w:pStyle w:val="ListParagraph"/>
              <w:ind w:left="357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  <w:p w14:paraId="4B114C0C" w14:textId="77777777" w:rsidR="00616E2E" w:rsidRDefault="00616E2E" w:rsidP="00616E2E">
            <w:pPr>
              <w:pStyle w:val="ListParagraph"/>
              <w:ind w:left="357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  <w:p w14:paraId="719F5587" w14:textId="77777777" w:rsidR="00616E2E" w:rsidRDefault="00616E2E" w:rsidP="00616E2E">
            <w:pPr>
              <w:pStyle w:val="ListParagraph"/>
              <w:ind w:left="357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  <w:p w14:paraId="08A10ED6" w14:textId="77777777" w:rsidR="00616E2E" w:rsidRDefault="00616E2E" w:rsidP="00616E2E">
            <w:pPr>
              <w:pStyle w:val="ListParagraph"/>
              <w:ind w:left="357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  <w:p w14:paraId="25C2E5B6" w14:textId="77777777" w:rsidR="00781F39" w:rsidRDefault="00781F39" w:rsidP="00616E2E">
            <w:pPr>
              <w:pStyle w:val="ListParagraph"/>
              <w:ind w:left="357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  <w:p w14:paraId="40F332E9" w14:textId="77777777" w:rsidR="00781F39" w:rsidRDefault="00781F39" w:rsidP="00616E2E">
            <w:pPr>
              <w:pStyle w:val="ListParagraph"/>
              <w:ind w:left="357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  <w:p w14:paraId="4CF4EC89" w14:textId="77777777" w:rsidR="00781F39" w:rsidRDefault="00781F39" w:rsidP="00616E2E">
            <w:pPr>
              <w:pStyle w:val="ListParagraph"/>
              <w:ind w:left="357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  <w:p w14:paraId="6B232014" w14:textId="77777777" w:rsidR="0079541C" w:rsidRPr="00C92DB4" w:rsidRDefault="0079541C" w:rsidP="00C92DB4">
            <w:pP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  <w:p w14:paraId="3D929714" w14:textId="77777777" w:rsidR="00616E2E" w:rsidRDefault="00616E2E" w:rsidP="00616E2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3BBA9ED3" w14:textId="77777777" w:rsidR="0079541C" w:rsidRPr="00616E2E" w:rsidRDefault="0079541C" w:rsidP="00616E2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C92DB4" w:rsidRPr="0065773A" w14:paraId="6B669E13" w14:textId="77777777" w:rsidTr="00AC5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236B6C20" w14:textId="77777777" w:rsidR="00C92DB4" w:rsidRDefault="00C92DB4" w:rsidP="00616E2E">
            <w:pPr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  <w:t>What professional behaviours and attitudes would you think were important working in a</w:t>
            </w:r>
            <w:r w:rsidR="00781F39"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  <w:t>n NHS workplace?</w:t>
            </w:r>
            <w:r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  <w:t xml:space="preserve"> </w:t>
            </w:r>
          </w:p>
          <w:p w14:paraId="6B1FDE8A" w14:textId="77777777" w:rsidR="00C92DB4" w:rsidRDefault="00C92DB4" w:rsidP="00616E2E">
            <w:pPr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</w:pPr>
          </w:p>
          <w:p w14:paraId="40A95473" w14:textId="77777777" w:rsidR="00C92DB4" w:rsidRDefault="00C92DB4" w:rsidP="00616E2E">
            <w:pPr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</w:pPr>
          </w:p>
          <w:p w14:paraId="3B1988D5" w14:textId="77777777" w:rsidR="00C92DB4" w:rsidRDefault="00C92DB4" w:rsidP="00616E2E">
            <w:pPr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</w:pPr>
          </w:p>
          <w:p w14:paraId="5DA3310A" w14:textId="77777777" w:rsidR="00C92DB4" w:rsidRDefault="00C92DB4" w:rsidP="00616E2E">
            <w:pPr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</w:pPr>
          </w:p>
          <w:p w14:paraId="589D286B" w14:textId="77777777" w:rsidR="00C92DB4" w:rsidRDefault="00C92DB4" w:rsidP="00616E2E">
            <w:pPr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</w:pPr>
          </w:p>
          <w:p w14:paraId="20247E45" w14:textId="77777777" w:rsidR="00C92DB4" w:rsidRDefault="00C92DB4" w:rsidP="00616E2E">
            <w:pPr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</w:pPr>
          </w:p>
          <w:p w14:paraId="330CD809" w14:textId="77777777" w:rsidR="00781F39" w:rsidRDefault="00781F39" w:rsidP="00616E2E">
            <w:pPr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</w:pPr>
          </w:p>
          <w:p w14:paraId="0EC8A93D" w14:textId="77777777" w:rsidR="00781F39" w:rsidRDefault="00781F39" w:rsidP="00616E2E">
            <w:pPr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</w:pPr>
          </w:p>
          <w:p w14:paraId="43114614" w14:textId="77777777" w:rsidR="00C92DB4" w:rsidRDefault="00C92DB4" w:rsidP="00616E2E">
            <w:pPr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</w:pPr>
          </w:p>
          <w:p w14:paraId="08BA3A98" w14:textId="77777777" w:rsidR="00C92DB4" w:rsidRDefault="00C92DB4" w:rsidP="00616E2E">
            <w:pPr>
              <w:rPr>
                <w:rFonts w:ascii="Arial" w:eastAsia="Times New Roman" w:hAnsi="Arial" w:cs="Arial"/>
                <w:b/>
                <w:color w:val="242424"/>
                <w:sz w:val="21"/>
                <w:szCs w:val="21"/>
                <w:lang w:eastAsia="en-GB"/>
              </w:rPr>
            </w:pPr>
          </w:p>
        </w:tc>
      </w:tr>
      <w:tr w:rsidR="00CC5251" w:rsidRPr="0065773A" w14:paraId="09316CD4" w14:textId="77777777" w:rsidTr="00AC5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3"/>
        </w:trPr>
        <w:tc>
          <w:tcPr>
            <w:tcW w:w="10632" w:type="dxa"/>
            <w:gridSpan w:val="2"/>
          </w:tcPr>
          <w:p w14:paraId="5ACB3C55" w14:textId="77777777" w:rsidR="001B1CD7" w:rsidRPr="0065773A" w:rsidRDefault="00616E2E" w:rsidP="00CC5251">
            <w:pPr>
              <w:spacing w:before="220"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any further information about yourself to support your application</w:t>
            </w:r>
          </w:p>
          <w:p w14:paraId="41D6656A" w14:textId="77777777" w:rsidR="0079541C" w:rsidRDefault="0079541C" w:rsidP="00616E2E">
            <w:pPr>
              <w:spacing w:before="220" w:after="160"/>
              <w:rPr>
                <w:rFonts w:ascii="Arial" w:hAnsi="Arial" w:cs="Arial"/>
                <w:b/>
              </w:rPr>
            </w:pPr>
          </w:p>
          <w:p w14:paraId="58FD79DC" w14:textId="77777777" w:rsidR="0079541C" w:rsidRDefault="0079541C" w:rsidP="00616E2E">
            <w:pPr>
              <w:spacing w:before="220" w:after="160"/>
              <w:rPr>
                <w:rFonts w:ascii="Arial" w:hAnsi="Arial" w:cs="Arial"/>
                <w:b/>
              </w:rPr>
            </w:pPr>
          </w:p>
          <w:p w14:paraId="0F38CB69" w14:textId="77777777" w:rsidR="0079541C" w:rsidRDefault="0079541C" w:rsidP="00616E2E">
            <w:pPr>
              <w:spacing w:before="220" w:after="160"/>
              <w:rPr>
                <w:rFonts w:ascii="Arial" w:hAnsi="Arial" w:cs="Arial"/>
                <w:b/>
              </w:rPr>
            </w:pPr>
          </w:p>
          <w:p w14:paraId="10E0307F" w14:textId="77777777" w:rsidR="0079541C" w:rsidRDefault="0079541C" w:rsidP="00616E2E">
            <w:pPr>
              <w:spacing w:before="220" w:after="160"/>
              <w:rPr>
                <w:rFonts w:ascii="Arial" w:hAnsi="Arial" w:cs="Arial"/>
                <w:b/>
              </w:rPr>
            </w:pPr>
          </w:p>
          <w:p w14:paraId="03B13834" w14:textId="77777777" w:rsidR="0079541C" w:rsidRDefault="0079541C" w:rsidP="00616E2E">
            <w:pPr>
              <w:spacing w:before="220" w:after="160"/>
              <w:rPr>
                <w:rFonts w:ascii="Arial" w:hAnsi="Arial" w:cs="Arial"/>
                <w:b/>
              </w:rPr>
            </w:pPr>
          </w:p>
          <w:p w14:paraId="40C5E1FB" w14:textId="77777777" w:rsidR="0079541C" w:rsidRDefault="0079541C" w:rsidP="00616E2E">
            <w:pPr>
              <w:spacing w:before="220" w:after="160"/>
              <w:rPr>
                <w:rFonts w:ascii="Arial" w:hAnsi="Arial" w:cs="Arial"/>
                <w:b/>
              </w:rPr>
            </w:pPr>
          </w:p>
          <w:p w14:paraId="027B31C7" w14:textId="77777777" w:rsidR="00781F39" w:rsidRDefault="00781F39" w:rsidP="00616E2E">
            <w:pPr>
              <w:spacing w:before="220" w:after="160"/>
              <w:rPr>
                <w:rFonts w:ascii="Arial" w:hAnsi="Arial" w:cs="Arial"/>
                <w:b/>
              </w:rPr>
            </w:pPr>
          </w:p>
          <w:p w14:paraId="4B315FBB" w14:textId="77777777" w:rsidR="0079541C" w:rsidRDefault="0079541C" w:rsidP="00616E2E">
            <w:pPr>
              <w:spacing w:before="220" w:after="160"/>
              <w:rPr>
                <w:rFonts w:ascii="Arial" w:hAnsi="Arial" w:cs="Arial"/>
                <w:b/>
              </w:rPr>
            </w:pPr>
          </w:p>
          <w:p w14:paraId="40326ADE" w14:textId="77777777" w:rsidR="0079541C" w:rsidRDefault="0079541C" w:rsidP="00616E2E">
            <w:pPr>
              <w:spacing w:before="220" w:after="160"/>
              <w:rPr>
                <w:rFonts w:ascii="Arial" w:hAnsi="Arial" w:cs="Arial"/>
                <w:b/>
              </w:rPr>
            </w:pPr>
          </w:p>
          <w:p w14:paraId="693AA0A3" w14:textId="77777777" w:rsidR="00CC5251" w:rsidRPr="0065773A" w:rsidRDefault="006C6DC0" w:rsidP="00616E2E">
            <w:pPr>
              <w:spacing w:before="220" w:after="160"/>
              <w:rPr>
                <w:rFonts w:ascii="Arial" w:hAnsi="Arial" w:cs="Arial"/>
                <w:b/>
              </w:rPr>
            </w:pPr>
            <w:r w:rsidRPr="0065773A">
              <w:rPr>
                <w:rFonts w:ascii="Arial" w:hAnsi="Arial" w:cs="Arial"/>
                <w:b/>
              </w:rPr>
              <w:fldChar w:fldCharType="begin"/>
            </w:r>
            <w:r w:rsidRPr="0065773A">
              <w:rPr>
                <w:rFonts w:ascii="Arial" w:hAnsi="Arial" w:cs="Arial"/>
                <w:b/>
              </w:rPr>
              <w:instrText xml:space="preserve"> COMMENTS   \* MERGEFORMAT </w:instrText>
            </w:r>
            <w:r w:rsidRPr="0065773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28ABCD" w14:textId="77777777" w:rsidR="00A13CB0" w:rsidRDefault="00A13CB0" w:rsidP="00A13CB0">
      <w:pPr>
        <w:tabs>
          <w:tab w:val="left" w:pos="1305"/>
        </w:tabs>
        <w:rPr>
          <w:rFonts w:ascii="Arial" w:hAnsi="Arial" w:cs="Arial"/>
          <w:b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A13CB0" w:rsidRPr="0065773A" w14:paraId="3281F6A2" w14:textId="77777777" w:rsidTr="000C2FCD">
        <w:trPr>
          <w:trHeight w:val="441"/>
        </w:trPr>
        <w:tc>
          <w:tcPr>
            <w:tcW w:w="10632" w:type="dxa"/>
            <w:gridSpan w:val="2"/>
            <w:shd w:val="clear" w:color="auto" w:fill="005EB8"/>
            <w:vAlign w:val="center"/>
          </w:tcPr>
          <w:p w14:paraId="5B53A672" w14:textId="77777777" w:rsidR="000C2FCD" w:rsidRDefault="000C2FCD" w:rsidP="000C2FCD">
            <w:pPr>
              <w:pStyle w:val="ListParagraph"/>
              <w:ind w:left="357"/>
              <w:rPr>
                <w:rFonts w:ascii="Arial" w:hAnsi="Arial" w:cs="Arial"/>
                <w:b/>
                <w:color w:val="FFFFFF" w:themeColor="background1"/>
              </w:rPr>
            </w:pPr>
          </w:p>
          <w:p w14:paraId="33254E7D" w14:textId="77777777" w:rsidR="00A13CB0" w:rsidRPr="00A13CB0" w:rsidRDefault="0079541C" w:rsidP="0079541C">
            <w:pPr>
              <w:pStyle w:val="ListParagraph"/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  <w:b/>
                <w:color w:val="FFFFFF" w:themeColor="background1"/>
              </w:rPr>
            </w:pPr>
            <w:r w:rsidRPr="00A13CB0">
              <w:rPr>
                <w:rFonts w:ascii="Arial" w:hAnsi="Arial" w:cs="Arial"/>
                <w:b/>
                <w:color w:val="FFFFFF" w:themeColor="background1"/>
              </w:rPr>
              <w:t>PARENT/GUARDIAN INFORMATION - IF APPLICANTS ARE UNDER THE AGE OF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18 YEARS OLD, PARENTS MUST CONSENT TO THIS</w:t>
            </w:r>
            <w:r w:rsidRPr="00A13CB0">
              <w:rPr>
                <w:rFonts w:ascii="Arial" w:hAnsi="Arial" w:cs="Arial"/>
                <w:b/>
                <w:color w:val="FFFFFF" w:themeColor="background1"/>
              </w:rPr>
              <w:t xml:space="preserve"> APPLICATION</w:t>
            </w:r>
          </w:p>
          <w:p w14:paraId="3940DA8A" w14:textId="77777777" w:rsidR="00A13CB0" w:rsidRDefault="00A13CB0" w:rsidP="00A13CB0">
            <w:pPr>
              <w:pStyle w:val="ListParagraph"/>
              <w:ind w:left="357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80CC4C4" w14:textId="77777777" w:rsidR="00A13CB0" w:rsidRPr="00EA7776" w:rsidRDefault="00A13CB0" w:rsidP="00A13CB0">
            <w:pPr>
              <w:pStyle w:val="ListParagraph"/>
              <w:ind w:left="357"/>
              <w:jc w:val="both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EA7776">
              <w:rPr>
                <w:rFonts w:ascii="Arial" w:hAnsi="Arial" w:cs="Arial"/>
                <w:b/>
                <w:color w:val="FFFFFF" w:themeColor="background1"/>
                <w:sz w:val="20"/>
                <w:szCs w:val="26"/>
              </w:rPr>
              <w:t>I</w:t>
            </w:r>
            <w:r w:rsidR="000C2FCD" w:rsidRPr="00EA7776">
              <w:rPr>
                <w:rFonts w:ascii="Arial" w:hAnsi="Arial" w:cs="Arial"/>
                <w:b/>
                <w:color w:val="FFFFFF" w:themeColor="background1"/>
                <w:sz w:val="20"/>
                <w:szCs w:val="26"/>
              </w:rPr>
              <w:t>,</w:t>
            </w:r>
            <w:r w:rsidRPr="00EA7776">
              <w:rPr>
                <w:rFonts w:ascii="Arial" w:hAnsi="Arial" w:cs="Arial"/>
                <w:b/>
                <w:color w:val="FFFFFF" w:themeColor="background1"/>
                <w:sz w:val="20"/>
                <w:szCs w:val="26"/>
              </w:rPr>
              <w:t xml:space="preserve"> as the Parent/Guardian give my consent to this application</w:t>
            </w:r>
            <w:r w:rsidR="000C2FCD" w:rsidRPr="00EA7776">
              <w:rPr>
                <w:rFonts w:ascii="Arial" w:hAnsi="Arial" w:cs="Arial"/>
                <w:b/>
                <w:color w:val="FFFFFF" w:themeColor="background1"/>
                <w:sz w:val="20"/>
                <w:szCs w:val="26"/>
              </w:rPr>
              <w:t>.</w:t>
            </w:r>
            <w:r w:rsidR="000C2FCD" w:rsidRPr="00EA7776">
              <w:rPr>
                <w:sz w:val="20"/>
              </w:rPr>
              <w:t xml:space="preserve"> </w:t>
            </w:r>
            <w:r w:rsidR="000C2FCD" w:rsidRPr="00EA7776">
              <w:rPr>
                <w:rFonts w:ascii="Arial" w:hAnsi="Arial" w:cs="Arial"/>
                <w:b/>
                <w:color w:val="FFFFFF" w:themeColor="background1"/>
                <w:sz w:val="20"/>
                <w:szCs w:val="26"/>
              </w:rPr>
              <w:t xml:space="preserve">I give permission for the data included in this application form to be used in accordance </w:t>
            </w:r>
            <w:proofErr w:type="gramStart"/>
            <w:r w:rsidR="000C2FCD" w:rsidRPr="00EA7776">
              <w:rPr>
                <w:rFonts w:ascii="Arial" w:hAnsi="Arial" w:cs="Arial"/>
                <w:b/>
                <w:color w:val="FFFFFF" w:themeColor="background1"/>
                <w:sz w:val="20"/>
                <w:szCs w:val="26"/>
              </w:rPr>
              <w:t>to</w:t>
            </w:r>
            <w:proofErr w:type="gramEnd"/>
            <w:r w:rsidR="000C2FCD" w:rsidRPr="00EA7776">
              <w:rPr>
                <w:rFonts w:ascii="Arial" w:hAnsi="Arial" w:cs="Arial"/>
                <w:b/>
                <w:color w:val="FFFFFF" w:themeColor="background1"/>
                <w:sz w:val="20"/>
                <w:szCs w:val="26"/>
              </w:rPr>
              <w:t xml:space="preserve"> MPFT’</w:t>
            </w:r>
            <w:r w:rsidR="0079541C">
              <w:rPr>
                <w:rFonts w:ascii="Arial" w:hAnsi="Arial" w:cs="Arial"/>
                <w:b/>
                <w:color w:val="FFFFFF" w:themeColor="background1"/>
                <w:sz w:val="20"/>
                <w:szCs w:val="26"/>
              </w:rPr>
              <w:t>s Information Governance Policy.</w:t>
            </w:r>
          </w:p>
          <w:p w14:paraId="6CE54481" w14:textId="77777777" w:rsidR="00A13CB0" w:rsidRPr="0065773A" w:rsidRDefault="00A13CB0" w:rsidP="00A13CB0">
            <w:pPr>
              <w:pStyle w:val="ListParagraph"/>
              <w:ind w:left="357"/>
              <w:rPr>
                <w:rFonts w:ascii="Arial" w:hAnsi="Arial" w:cs="Arial"/>
                <w:b/>
              </w:rPr>
            </w:pPr>
          </w:p>
        </w:tc>
      </w:tr>
      <w:tr w:rsidR="00A13CB0" w:rsidRPr="0065773A" w14:paraId="1580E802" w14:textId="77777777" w:rsidTr="000C2FCD">
        <w:trPr>
          <w:trHeight w:val="616"/>
        </w:trPr>
        <w:tc>
          <w:tcPr>
            <w:tcW w:w="3402" w:type="dxa"/>
            <w:shd w:val="clear" w:color="auto" w:fill="auto"/>
            <w:vAlign w:val="center"/>
          </w:tcPr>
          <w:p w14:paraId="3EDF82BD" w14:textId="77777777" w:rsidR="00A13CB0" w:rsidRDefault="00A13CB0" w:rsidP="00A13C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Parent/Guardian Name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FA756FE" w14:textId="77777777" w:rsidR="00A13CB0" w:rsidRDefault="00A13CB0" w:rsidP="00A13CB0">
            <w:pPr>
              <w:rPr>
                <w:rFonts w:ascii="Arial" w:hAnsi="Arial" w:cs="Arial"/>
                <w:b/>
              </w:rPr>
            </w:pPr>
          </w:p>
          <w:p w14:paraId="71C108F1" w14:textId="77777777" w:rsidR="00A13CB0" w:rsidRPr="00A13CB0" w:rsidRDefault="00A13CB0" w:rsidP="00A13CB0">
            <w:pPr>
              <w:rPr>
                <w:rFonts w:ascii="Arial" w:hAnsi="Arial" w:cs="Arial"/>
                <w:b/>
              </w:rPr>
            </w:pPr>
          </w:p>
        </w:tc>
      </w:tr>
      <w:tr w:rsidR="00A13CB0" w:rsidRPr="0065773A" w14:paraId="177893A8" w14:textId="77777777" w:rsidTr="000C2FCD">
        <w:trPr>
          <w:trHeight w:val="554"/>
        </w:trPr>
        <w:tc>
          <w:tcPr>
            <w:tcW w:w="3402" w:type="dxa"/>
            <w:shd w:val="clear" w:color="auto" w:fill="auto"/>
            <w:vAlign w:val="center"/>
          </w:tcPr>
          <w:p w14:paraId="0D516248" w14:textId="77777777" w:rsidR="00A13CB0" w:rsidRPr="00A13CB0" w:rsidRDefault="00A13CB0" w:rsidP="00A13CB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13CB0">
              <w:rPr>
                <w:rFonts w:ascii="Arial" w:hAnsi="Arial" w:cs="Arial"/>
                <w:b/>
              </w:rPr>
              <w:t>Relationship to Student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6341790" w14:textId="77777777" w:rsidR="00A13CB0" w:rsidRDefault="00A13CB0" w:rsidP="00A13CB0">
            <w:pPr>
              <w:pStyle w:val="ListParagraph"/>
              <w:ind w:left="357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13CB0" w:rsidRPr="0065773A" w14:paraId="14FCF097" w14:textId="77777777" w:rsidTr="000C2FCD">
        <w:trPr>
          <w:trHeight w:val="574"/>
        </w:trPr>
        <w:tc>
          <w:tcPr>
            <w:tcW w:w="3402" w:type="dxa"/>
            <w:shd w:val="clear" w:color="auto" w:fill="auto"/>
            <w:vAlign w:val="center"/>
          </w:tcPr>
          <w:p w14:paraId="07C54B2F" w14:textId="77777777" w:rsidR="00A13CB0" w:rsidRPr="00A13CB0" w:rsidRDefault="00A13CB0" w:rsidP="00A13C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Telephone Number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6E1F190" w14:textId="77777777" w:rsidR="00A13CB0" w:rsidRDefault="00A13CB0" w:rsidP="00A13CB0">
            <w:pPr>
              <w:pStyle w:val="ListParagraph"/>
              <w:ind w:left="357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46A68B13" w14:textId="77777777" w:rsidR="00C73A5B" w:rsidRDefault="00C73A5B" w:rsidP="00E364A2">
      <w:pPr>
        <w:tabs>
          <w:tab w:val="left" w:pos="426"/>
        </w:tabs>
        <w:spacing w:before="200"/>
        <w:contextualSpacing/>
        <w:jc w:val="both"/>
        <w:rPr>
          <w:rFonts w:ascii="Arial" w:hAnsi="Arial" w:cs="Arial"/>
        </w:rPr>
      </w:pPr>
    </w:p>
    <w:p w14:paraId="7E3236E8" w14:textId="77777777" w:rsidR="000C2FCD" w:rsidRPr="0065773A" w:rsidRDefault="000C2FCD" w:rsidP="00E364A2">
      <w:pPr>
        <w:tabs>
          <w:tab w:val="left" w:pos="426"/>
        </w:tabs>
        <w:spacing w:before="200"/>
        <w:contextualSpacing/>
        <w:jc w:val="both"/>
        <w:rPr>
          <w:rFonts w:ascii="Arial" w:hAnsi="Arial" w:cs="Arial"/>
        </w:rPr>
      </w:pPr>
    </w:p>
    <w:p w14:paraId="67716EC5" w14:textId="77777777" w:rsidR="00A35B93" w:rsidRPr="0065773A" w:rsidRDefault="00A35B93" w:rsidP="00E364A2">
      <w:pPr>
        <w:tabs>
          <w:tab w:val="left" w:pos="426"/>
        </w:tabs>
        <w:spacing w:before="200"/>
        <w:contextualSpacing/>
        <w:jc w:val="both"/>
        <w:rPr>
          <w:rFonts w:ascii="Arial" w:hAnsi="Arial" w:cs="Arial"/>
        </w:rPr>
      </w:pPr>
    </w:p>
    <w:p w14:paraId="05B36B97" w14:textId="53B57BE9" w:rsidR="00873B06" w:rsidRPr="0065773A" w:rsidRDefault="00C97F83" w:rsidP="00873B06">
      <w:pPr>
        <w:spacing w:after="0" w:line="240" w:lineRule="auto"/>
        <w:jc w:val="center"/>
        <w:rPr>
          <w:rFonts w:ascii="Arial" w:eastAsia="Times New Roman" w:hAnsi="Arial" w:cs="Arial"/>
          <w:b/>
          <w:lang w:val="en" w:eastAsia="en-GB"/>
        </w:rPr>
      </w:pPr>
      <w:r>
        <w:rPr>
          <w:rFonts w:ascii="Arial" w:eastAsia="Times New Roman" w:hAnsi="Arial" w:cs="Arial"/>
          <w:b/>
          <w:lang w:val="en" w:eastAsia="en-GB"/>
        </w:rPr>
        <w:t>P</w:t>
      </w:r>
      <w:r w:rsidR="00873B06" w:rsidRPr="0065773A">
        <w:rPr>
          <w:rFonts w:ascii="Arial" w:eastAsia="Times New Roman" w:hAnsi="Arial" w:cs="Arial"/>
          <w:b/>
          <w:lang w:val="en" w:eastAsia="en-GB"/>
        </w:rPr>
        <w:t>lease return your com</w:t>
      </w:r>
      <w:r w:rsidR="00B71559">
        <w:rPr>
          <w:rFonts w:ascii="Arial" w:eastAsia="Times New Roman" w:hAnsi="Arial" w:cs="Arial"/>
          <w:b/>
          <w:lang w:val="en" w:eastAsia="en-GB"/>
        </w:rPr>
        <w:t xml:space="preserve">pleted application form to </w:t>
      </w:r>
      <w:r w:rsidR="00692967">
        <w:rPr>
          <w:rFonts w:ascii="Arial" w:eastAsia="Times New Roman" w:hAnsi="Arial" w:cs="Arial"/>
          <w:b/>
          <w:lang w:val="en" w:eastAsia="en-GB"/>
        </w:rPr>
        <w:t>wideningpartic</w:t>
      </w:r>
      <w:r w:rsidR="00033005">
        <w:rPr>
          <w:rFonts w:ascii="Arial" w:eastAsia="Times New Roman" w:hAnsi="Arial" w:cs="Arial"/>
          <w:b/>
          <w:lang w:val="en" w:eastAsia="en-GB"/>
        </w:rPr>
        <w:t>iption@</w:t>
      </w:r>
      <w:r w:rsidR="007563FD">
        <w:rPr>
          <w:rFonts w:ascii="Arial" w:eastAsia="Times New Roman" w:hAnsi="Arial" w:cs="Arial"/>
          <w:b/>
          <w:lang w:val="en" w:eastAsia="en-GB"/>
        </w:rPr>
        <w:t>combined</w:t>
      </w:r>
      <w:r w:rsidR="00033005">
        <w:rPr>
          <w:rFonts w:ascii="Arial" w:eastAsia="Times New Roman" w:hAnsi="Arial" w:cs="Arial"/>
          <w:b/>
          <w:lang w:val="en" w:eastAsia="en-GB"/>
        </w:rPr>
        <w:t>.nhs.uk</w:t>
      </w:r>
    </w:p>
    <w:p w14:paraId="4F33222C" w14:textId="77777777" w:rsidR="00873B06" w:rsidRPr="0065773A" w:rsidRDefault="00873B06" w:rsidP="00C818E4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p w14:paraId="77B2D32A" w14:textId="77777777" w:rsidR="009F26FF" w:rsidRDefault="00873B06" w:rsidP="00873B06">
      <w:pPr>
        <w:spacing w:after="0" w:line="240" w:lineRule="auto"/>
        <w:jc w:val="center"/>
        <w:rPr>
          <w:rFonts w:ascii="Arial" w:eastAsia="Times New Roman" w:hAnsi="Arial" w:cs="Arial"/>
          <w:b/>
          <w:lang w:val="en" w:eastAsia="en-GB"/>
        </w:rPr>
      </w:pPr>
      <w:r w:rsidRPr="0065773A">
        <w:rPr>
          <w:rFonts w:ascii="Arial" w:eastAsia="Times New Roman" w:hAnsi="Arial" w:cs="Arial"/>
          <w:b/>
          <w:lang w:val="en" w:eastAsia="en-GB"/>
        </w:rPr>
        <w:t>Thank you</w:t>
      </w:r>
    </w:p>
    <w:p w14:paraId="327DB79A" w14:textId="358FFB8B" w:rsidR="008C1359" w:rsidRPr="0065773A" w:rsidRDefault="008C1359" w:rsidP="00873B06">
      <w:pPr>
        <w:spacing w:after="0" w:line="240" w:lineRule="auto"/>
        <w:jc w:val="center"/>
        <w:rPr>
          <w:rFonts w:ascii="Arial" w:eastAsia="Times New Roman" w:hAnsi="Arial" w:cs="Arial"/>
          <w:b/>
          <w:lang w:val="en" w:eastAsia="en-GB"/>
        </w:rPr>
      </w:pPr>
      <w:r>
        <w:rPr>
          <w:rFonts w:ascii="Arial" w:eastAsia="Times New Roman" w:hAnsi="Arial" w:cs="Arial"/>
          <w:b/>
          <w:lang w:val="en" w:eastAsia="en-GB"/>
        </w:rPr>
        <w:t>Education and Widening Participation Team</w:t>
      </w:r>
    </w:p>
    <w:p w14:paraId="3A12E5D4" w14:textId="0F995763" w:rsidR="006F1BAF" w:rsidRPr="0065773A" w:rsidRDefault="006F1BAF" w:rsidP="00873B06">
      <w:pPr>
        <w:spacing w:after="0" w:line="240" w:lineRule="auto"/>
        <w:jc w:val="center"/>
        <w:rPr>
          <w:rFonts w:ascii="Arial" w:eastAsia="Times New Roman" w:hAnsi="Arial" w:cs="Arial"/>
          <w:b/>
          <w:lang w:val="en" w:eastAsia="en-GB"/>
        </w:rPr>
      </w:pPr>
      <w:r>
        <w:rPr>
          <w:rFonts w:ascii="Arial" w:eastAsia="Times New Roman" w:hAnsi="Arial" w:cs="Arial"/>
          <w:b/>
          <w:lang w:val="en" w:eastAsia="en-GB"/>
        </w:rPr>
        <w:t xml:space="preserve">Trust Headquarters | </w:t>
      </w:r>
      <w:r w:rsidR="008C1359">
        <w:rPr>
          <w:rFonts w:ascii="Arial" w:eastAsia="Times New Roman" w:hAnsi="Arial" w:cs="Arial"/>
          <w:b/>
          <w:lang w:val="en" w:eastAsia="en-GB"/>
        </w:rPr>
        <w:t>La</w:t>
      </w:r>
      <w:r w:rsidR="00D1521C">
        <w:rPr>
          <w:rFonts w:ascii="Arial" w:eastAsia="Times New Roman" w:hAnsi="Arial" w:cs="Arial"/>
          <w:b/>
          <w:lang w:val="en" w:eastAsia="en-GB"/>
        </w:rPr>
        <w:t>wton House</w:t>
      </w:r>
      <w:r>
        <w:rPr>
          <w:rFonts w:ascii="Arial" w:eastAsia="Times New Roman" w:hAnsi="Arial" w:cs="Arial"/>
          <w:b/>
          <w:lang w:val="en" w:eastAsia="en-GB"/>
        </w:rPr>
        <w:t>| St</w:t>
      </w:r>
      <w:r w:rsidR="00D1521C">
        <w:rPr>
          <w:rFonts w:ascii="Arial" w:eastAsia="Times New Roman" w:hAnsi="Arial" w:cs="Arial"/>
          <w:b/>
          <w:lang w:val="en" w:eastAsia="en-GB"/>
        </w:rPr>
        <w:t>oke on Trent</w:t>
      </w:r>
      <w:r>
        <w:rPr>
          <w:rFonts w:ascii="Arial" w:eastAsia="Times New Roman" w:hAnsi="Arial" w:cs="Arial"/>
          <w:b/>
          <w:lang w:val="en" w:eastAsia="en-GB"/>
        </w:rPr>
        <w:t xml:space="preserve"> | ST</w:t>
      </w:r>
      <w:r w:rsidR="00D1521C">
        <w:rPr>
          <w:rFonts w:ascii="Arial" w:eastAsia="Times New Roman" w:hAnsi="Arial" w:cs="Arial"/>
          <w:b/>
          <w:lang w:val="en" w:eastAsia="en-GB"/>
        </w:rPr>
        <w:t>4</w:t>
      </w:r>
      <w:r w:rsidR="00D017F2">
        <w:rPr>
          <w:rFonts w:ascii="Arial" w:eastAsia="Times New Roman" w:hAnsi="Arial" w:cs="Arial"/>
          <w:b/>
          <w:lang w:val="en" w:eastAsia="en-GB"/>
        </w:rPr>
        <w:t xml:space="preserve"> 8</w:t>
      </w:r>
      <w:r w:rsidR="00D1521C">
        <w:rPr>
          <w:rFonts w:ascii="Arial" w:eastAsia="Times New Roman" w:hAnsi="Arial" w:cs="Arial"/>
          <w:b/>
          <w:lang w:val="en" w:eastAsia="en-GB"/>
        </w:rPr>
        <w:t>HH</w:t>
      </w:r>
    </w:p>
    <w:sectPr w:rsidR="006F1BAF" w:rsidRPr="0065773A" w:rsidSect="00C73A5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720" w:bottom="1021" w:left="720" w:header="90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79B8C" w14:textId="77777777" w:rsidR="00B95926" w:rsidRDefault="00B95926" w:rsidP="00AA3956">
      <w:pPr>
        <w:spacing w:after="0" w:line="240" w:lineRule="auto"/>
      </w:pPr>
      <w:r>
        <w:separator/>
      </w:r>
    </w:p>
  </w:endnote>
  <w:endnote w:type="continuationSeparator" w:id="0">
    <w:p w14:paraId="75B8E171" w14:textId="77777777" w:rsidR="00B95926" w:rsidRDefault="00B95926" w:rsidP="00A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1838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D9D79A" w14:textId="77777777" w:rsidR="00D62AAF" w:rsidRDefault="00D62A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3102CB" w14:textId="77777777" w:rsidR="00D62AAF" w:rsidRDefault="00D62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0411814"/>
      <w:docPartObj>
        <w:docPartGallery w:val="Page Numbers (Bottom of Page)"/>
        <w:docPartUnique/>
      </w:docPartObj>
    </w:sdtPr>
    <w:sdtEndPr/>
    <w:sdtContent>
      <w:sdt>
        <w:sdtPr>
          <w:id w:val="1488668301"/>
          <w:docPartObj>
            <w:docPartGallery w:val="Page Numbers (Top of Page)"/>
            <w:docPartUnique/>
          </w:docPartObj>
        </w:sdtPr>
        <w:sdtEndPr/>
        <w:sdtContent>
          <w:p w14:paraId="12420C47" w14:textId="77777777" w:rsidR="00D62AAF" w:rsidRDefault="00D62A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DDCA93" w14:textId="77777777" w:rsidR="00D62AAF" w:rsidRDefault="00D62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1E210" w14:textId="77777777" w:rsidR="00B95926" w:rsidRDefault="00B95926" w:rsidP="00AA3956">
      <w:pPr>
        <w:spacing w:after="0" w:line="240" w:lineRule="auto"/>
      </w:pPr>
      <w:r>
        <w:separator/>
      </w:r>
    </w:p>
  </w:footnote>
  <w:footnote w:type="continuationSeparator" w:id="0">
    <w:p w14:paraId="757852A4" w14:textId="77777777" w:rsidR="00B95926" w:rsidRDefault="00B95926" w:rsidP="00A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3B8D" w14:textId="77777777" w:rsidR="002D31DA" w:rsidRPr="009B3969" w:rsidRDefault="002D31DA" w:rsidP="00AA395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6C070" w14:textId="77777777" w:rsidR="005F0637" w:rsidRDefault="005F0637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40241302" wp14:editId="42FA10CA">
              <wp:extent cx="304800" cy="304800"/>
              <wp:effectExtent l="0" t="0" r="0" b="0"/>
              <wp:docPr id="3" name="AutoShape 4" descr="blob:https://c9online.sharepoint.com/681b1739-e8cd-4d0f-9651-e5e5c5b47c4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EB2C3A" id="AutoShape 4" o:spid="_x0000_s1026" alt="blob:https://c9online.sharepoint.com/681b1739-e8cd-4d0f-9651-e5e5c5b47c4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66FC0"/>
    <w:multiLevelType w:val="hybridMultilevel"/>
    <w:tmpl w:val="2A7E67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3517"/>
    <w:multiLevelType w:val="hybridMultilevel"/>
    <w:tmpl w:val="E80806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50D23"/>
    <w:multiLevelType w:val="hybridMultilevel"/>
    <w:tmpl w:val="780AA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B6C92"/>
    <w:multiLevelType w:val="hybridMultilevel"/>
    <w:tmpl w:val="D7743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07F24"/>
    <w:multiLevelType w:val="hybridMultilevel"/>
    <w:tmpl w:val="29424B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034EA"/>
    <w:multiLevelType w:val="hybridMultilevel"/>
    <w:tmpl w:val="53462CB6"/>
    <w:lvl w:ilvl="0" w:tplc="2ED8A1A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75149"/>
    <w:multiLevelType w:val="hybridMultilevel"/>
    <w:tmpl w:val="58343A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3095E"/>
    <w:multiLevelType w:val="hybridMultilevel"/>
    <w:tmpl w:val="10B2CA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72C9A"/>
    <w:multiLevelType w:val="hybridMultilevel"/>
    <w:tmpl w:val="E3E4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9422B"/>
    <w:multiLevelType w:val="hybridMultilevel"/>
    <w:tmpl w:val="74881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70A35"/>
    <w:multiLevelType w:val="hybridMultilevel"/>
    <w:tmpl w:val="9AA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D24D1"/>
    <w:multiLevelType w:val="hybridMultilevel"/>
    <w:tmpl w:val="A7F888D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758B6"/>
    <w:multiLevelType w:val="hybridMultilevel"/>
    <w:tmpl w:val="85B883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82445"/>
    <w:multiLevelType w:val="hybridMultilevel"/>
    <w:tmpl w:val="263896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04491"/>
    <w:multiLevelType w:val="hybridMultilevel"/>
    <w:tmpl w:val="7DF6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72272"/>
    <w:multiLevelType w:val="hybridMultilevel"/>
    <w:tmpl w:val="42D6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E5D66"/>
    <w:multiLevelType w:val="hybridMultilevel"/>
    <w:tmpl w:val="B9B4D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71E92"/>
    <w:multiLevelType w:val="hybridMultilevel"/>
    <w:tmpl w:val="1D50CB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A37D4"/>
    <w:multiLevelType w:val="hybridMultilevel"/>
    <w:tmpl w:val="F5880BA4"/>
    <w:lvl w:ilvl="0" w:tplc="08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F71663D"/>
    <w:multiLevelType w:val="hybridMultilevel"/>
    <w:tmpl w:val="06E0F888"/>
    <w:lvl w:ilvl="0" w:tplc="BD7240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576288">
    <w:abstractNumId w:val="4"/>
  </w:num>
  <w:num w:numId="2" w16cid:durableId="16127552">
    <w:abstractNumId w:val="7"/>
  </w:num>
  <w:num w:numId="3" w16cid:durableId="1452359736">
    <w:abstractNumId w:val="3"/>
  </w:num>
  <w:num w:numId="4" w16cid:durableId="126094258">
    <w:abstractNumId w:val="18"/>
  </w:num>
  <w:num w:numId="5" w16cid:durableId="1584680829">
    <w:abstractNumId w:val="16"/>
  </w:num>
  <w:num w:numId="6" w16cid:durableId="946471208">
    <w:abstractNumId w:val="17"/>
  </w:num>
  <w:num w:numId="7" w16cid:durableId="1694456236">
    <w:abstractNumId w:val="6"/>
  </w:num>
  <w:num w:numId="8" w16cid:durableId="494880511">
    <w:abstractNumId w:val="13"/>
  </w:num>
  <w:num w:numId="9" w16cid:durableId="735904659">
    <w:abstractNumId w:val="12"/>
  </w:num>
  <w:num w:numId="10" w16cid:durableId="244535775">
    <w:abstractNumId w:val="0"/>
  </w:num>
  <w:num w:numId="11" w16cid:durableId="1287465529">
    <w:abstractNumId w:val="1"/>
  </w:num>
  <w:num w:numId="12" w16cid:durableId="618608870">
    <w:abstractNumId w:val="10"/>
  </w:num>
  <w:num w:numId="13" w16cid:durableId="1136722245">
    <w:abstractNumId w:val="14"/>
  </w:num>
  <w:num w:numId="14" w16cid:durableId="1740444329">
    <w:abstractNumId w:val="8"/>
  </w:num>
  <w:num w:numId="15" w16cid:durableId="1966539989">
    <w:abstractNumId w:val="15"/>
  </w:num>
  <w:num w:numId="16" w16cid:durableId="1015810507">
    <w:abstractNumId w:val="2"/>
  </w:num>
  <w:num w:numId="17" w16cid:durableId="1478916179">
    <w:abstractNumId w:val="5"/>
  </w:num>
  <w:num w:numId="18" w16cid:durableId="858735981">
    <w:abstractNumId w:val="9"/>
  </w:num>
  <w:num w:numId="19" w16cid:durableId="873157268">
    <w:abstractNumId w:val="19"/>
  </w:num>
  <w:num w:numId="20" w16cid:durableId="443229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wsjQ0MjQ1tDQxNzRT0lEKTi0uzszPAykwrAUAc5UudSwAAAA="/>
  </w:docVars>
  <w:rsids>
    <w:rsidRoot w:val="00AA3956"/>
    <w:rsid w:val="0000249D"/>
    <w:rsid w:val="00004B06"/>
    <w:rsid w:val="000141D3"/>
    <w:rsid w:val="0001534B"/>
    <w:rsid w:val="00033005"/>
    <w:rsid w:val="00046D34"/>
    <w:rsid w:val="00047C22"/>
    <w:rsid w:val="00051B90"/>
    <w:rsid w:val="00057776"/>
    <w:rsid w:val="0006176B"/>
    <w:rsid w:val="00097A4D"/>
    <w:rsid w:val="000C0026"/>
    <w:rsid w:val="000C2FCD"/>
    <w:rsid w:val="000C3991"/>
    <w:rsid w:val="000D6CB2"/>
    <w:rsid w:val="00100149"/>
    <w:rsid w:val="0010202D"/>
    <w:rsid w:val="00132C91"/>
    <w:rsid w:val="00152F5A"/>
    <w:rsid w:val="001938C3"/>
    <w:rsid w:val="00193C60"/>
    <w:rsid w:val="001B1CD7"/>
    <w:rsid w:val="001E3DAE"/>
    <w:rsid w:val="001F4A1A"/>
    <w:rsid w:val="00212D03"/>
    <w:rsid w:val="00236DC1"/>
    <w:rsid w:val="002527ED"/>
    <w:rsid w:val="00252E88"/>
    <w:rsid w:val="00275D70"/>
    <w:rsid w:val="002817B5"/>
    <w:rsid w:val="002B580B"/>
    <w:rsid w:val="002D164B"/>
    <w:rsid w:val="002D31DA"/>
    <w:rsid w:val="002E2F76"/>
    <w:rsid w:val="002E3704"/>
    <w:rsid w:val="00307432"/>
    <w:rsid w:val="00334EBE"/>
    <w:rsid w:val="00347DB0"/>
    <w:rsid w:val="003A16AB"/>
    <w:rsid w:val="003C6D54"/>
    <w:rsid w:val="003D1CDD"/>
    <w:rsid w:val="003D3C0B"/>
    <w:rsid w:val="004001E0"/>
    <w:rsid w:val="00404E35"/>
    <w:rsid w:val="00411979"/>
    <w:rsid w:val="00434D44"/>
    <w:rsid w:val="00437512"/>
    <w:rsid w:val="00443A97"/>
    <w:rsid w:val="00451272"/>
    <w:rsid w:val="0048235E"/>
    <w:rsid w:val="00485EE3"/>
    <w:rsid w:val="0049613C"/>
    <w:rsid w:val="004D696E"/>
    <w:rsid w:val="004E76D0"/>
    <w:rsid w:val="005124DA"/>
    <w:rsid w:val="00513BAE"/>
    <w:rsid w:val="0052663A"/>
    <w:rsid w:val="0052749C"/>
    <w:rsid w:val="00527C48"/>
    <w:rsid w:val="00547398"/>
    <w:rsid w:val="005514BF"/>
    <w:rsid w:val="00564E23"/>
    <w:rsid w:val="005A4025"/>
    <w:rsid w:val="005A457C"/>
    <w:rsid w:val="005B7F6A"/>
    <w:rsid w:val="005D16CD"/>
    <w:rsid w:val="005D1772"/>
    <w:rsid w:val="005D2EA2"/>
    <w:rsid w:val="005D5F28"/>
    <w:rsid w:val="005F0637"/>
    <w:rsid w:val="005F74C8"/>
    <w:rsid w:val="00616E2E"/>
    <w:rsid w:val="006501F9"/>
    <w:rsid w:val="00650895"/>
    <w:rsid w:val="0065773A"/>
    <w:rsid w:val="00665B1F"/>
    <w:rsid w:val="00675F0F"/>
    <w:rsid w:val="0067749F"/>
    <w:rsid w:val="0069046F"/>
    <w:rsid w:val="00692967"/>
    <w:rsid w:val="00696155"/>
    <w:rsid w:val="0069749E"/>
    <w:rsid w:val="006A2403"/>
    <w:rsid w:val="006C6DC0"/>
    <w:rsid w:val="006D0BFA"/>
    <w:rsid w:val="006F1BAF"/>
    <w:rsid w:val="00701E7D"/>
    <w:rsid w:val="00714EFF"/>
    <w:rsid w:val="007208B8"/>
    <w:rsid w:val="007563FD"/>
    <w:rsid w:val="007620B4"/>
    <w:rsid w:val="00771DDA"/>
    <w:rsid w:val="00781F39"/>
    <w:rsid w:val="00787EEC"/>
    <w:rsid w:val="0079541C"/>
    <w:rsid w:val="007B1E91"/>
    <w:rsid w:val="007D4548"/>
    <w:rsid w:val="007F4543"/>
    <w:rsid w:val="00810C3E"/>
    <w:rsid w:val="0083367C"/>
    <w:rsid w:val="0085318F"/>
    <w:rsid w:val="008604D2"/>
    <w:rsid w:val="00861461"/>
    <w:rsid w:val="00873B06"/>
    <w:rsid w:val="008835C3"/>
    <w:rsid w:val="008C02C5"/>
    <w:rsid w:val="008C1359"/>
    <w:rsid w:val="008C38AA"/>
    <w:rsid w:val="008D4592"/>
    <w:rsid w:val="008E53CB"/>
    <w:rsid w:val="009177C7"/>
    <w:rsid w:val="00954318"/>
    <w:rsid w:val="00966C89"/>
    <w:rsid w:val="009E1C42"/>
    <w:rsid w:val="009F26FF"/>
    <w:rsid w:val="009F51F4"/>
    <w:rsid w:val="00A13CB0"/>
    <w:rsid w:val="00A31721"/>
    <w:rsid w:val="00A35B93"/>
    <w:rsid w:val="00A459D5"/>
    <w:rsid w:val="00A54AC8"/>
    <w:rsid w:val="00A560B1"/>
    <w:rsid w:val="00A7322E"/>
    <w:rsid w:val="00A76999"/>
    <w:rsid w:val="00AA3956"/>
    <w:rsid w:val="00AC5B02"/>
    <w:rsid w:val="00AF0445"/>
    <w:rsid w:val="00AF2B10"/>
    <w:rsid w:val="00AF3BA6"/>
    <w:rsid w:val="00AF792F"/>
    <w:rsid w:val="00B06D06"/>
    <w:rsid w:val="00B31502"/>
    <w:rsid w:val="00B34C0B"/>
    <w:rsid w:val="00B603C2"/>
    <w:rsid w:val="00B71559"/>
    <w:rsid w:val="00B95926"/>
    <w:rsid w:val="00BC0582"/>
    <w:rsid w:val="00BF1504"/>
    <w:rsid w:val="00C25D0C"/>
    <w:rsid w:val="00C554B4"/>
    <w:rsid w:val="00C65954"/>
    <w:rsid w:val="00C73A5B"/>
    <w:rsid w:val="00C818E4"/>
    <w:rsid w:val="00C92DB4"/>
    <w:rsid w:val="00C97F83"/>
    <w:rsid w:val="00CC2780"/>
    <w:rsid w:val="00CC5251"/>
    <w:rsid w:val="00CD50E7"/>
    <w:rsid w:val="00CD6A59"/>
    <w:rsid w:val="00CD7491"/>
    <w:rsid w:val="00D017F2"/>
    <w:rsid w:val="00D04AAE"/>
    <w:rsid w:val="00D1521C"/>
    <w:rsid w:val="00D16BD4"/>
    <w:rsid w:val="00D26834"/>
    <w:rsid w:val="00D27398"/>
    <w:rsid w:val="00D62AAF"/>
    <w:rsid w:val="00D96BBE"/>
    <w:rsid w:val="00D96D9C"/>
    <w:rsid w:val="00DB66EF"/>
    <w:rsid w:val="00DC220F"/>
    <w:rsid w:val="00DC5535"/>
    <w:rsid w:val="00DF54BD"/>
    <w:rsid w:val="00E166F3"/>
    <w:rsid w:val="00E23DC6"/>
    <w:rsid w:val="00E252FD"/>
    <w:rsid w:val="00E32062"/>
    <w:rsid w:val="00E32105"/>
    <w:rsid w:val="00E35611"/>
    <w:rsid w:val="00E364A2"/>
    <w:rsid w:val="00E658C7"/>
    <w:rsid w:val="00E81E58"/>
    <w:rsid w:val="00E81E8D"/>
    <w:rsid w:val="00E94A1C"/>
    <w:rsid w:val="00EA7776"/>
    <w:rsid w:val="00EB039B"/>
    <w:rsid w:val="00EB3E3F"/>
    <w:rsid w:val="00EB7C03"/>
    <w:rsid w:val="00EC030E"/>
    <w:rsid w:val="00ED0B2F"/>
    <w:rsid w:val="00EE0F3D"/>
    <w:rsid w:val="00EE5E7A"/>
    <w:rsid w:val="00EE6916"/>
    <w:rsid w:val="00EF1A09"/>
    <w:rsid w:val="00F01D96"/>
    <w:rsid w:val="00F01EFA"/>
    <w:rsid w:val="00F06F53"/>
    <w:rsid w:val="00F11D77"/>
    <w:rsid w:val="00F16A57"/>
    <w:rsid w:val="00F663ED"/>
    <w:rsid w:val="00FD472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C5437"/>
  <w15:docId w15:val="{1A229DC5-AFAC-4C31-8EEC-D39A2EA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1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105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4F81BD" w:themeColor="accent1"/>
      <w:spacing w:val="1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956"/>
  </w:style>
  <w:style w:type="table" w:customStyle="1" w:styleId="TableGrid13">
    <w:name w:val="Table Grid13"/>
    <w:basedOn w:val="TableNormal"/>
    <w:next w:val="TableGrid"/>
    <w:uiPriority w:val="59"/>
    <w:rsid w:val="00AA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AA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A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A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5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A3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956"/>
  </w:style>
  <w:style w:type="paragraph" w:styleId="ListParagraph">
    <w:name w:val="List Paragraph"/>
    <w:basedOn w:val="Normal"/>
    <w:uiPriority w:val="34"/>
    <w:qFormat/>
    <w:rsid w:val="005274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2105"/>
    <w:rPr>
      <w:rFonts w:asciiTheme="majorHAnsi" w:eastAsiaTheme="majorEastAsia" w:hAnsiTheme="majorHAnsi" w:cstheme="majorBidi"/>
      <w:cap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21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4F81BD" w:themeColor="accent1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32105"/>
    <w:rPr>
      <w:rFonts w:asciiTheme="majorHAnsi" w:eastAsiaTheme="majorEastAsia" w:hAnsiTheme="majorHAnsi" w:cstheme="majorBidi"/>
      <w:caps/>
      <w:color w:val="4F81BD" w:themeColor="accent1"/>
      <w:spacing w:val="50"/>
      <w:sz w:val="44"/>
      <w:szCs w:val="44"/>
    </w:rPr>
  </w:style>
  <w:style w:type="table" w:customStyle="1" w:styleId="TableGrid1">
    <w:name w:val="Table Grid1"/>
    <w:basedOn w:val="TableNormal"/>
    <w:next w:val="TableGrid"/>
    <w:uiPriority w:val="59"/>
    <w:rsid w:val="00CD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C0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039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C030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5777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54318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665B1F"/>
    <w:rPr>
      <w:rFonts w:ascii="Arial" w:hAnsi="Arial"/>
      <w:color w:val="auto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F840-67FF-498F-85A2-D39F6FB8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Staffordshire &amp; Shropshire NHS Foundation Tr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 Melissa</dc:creator>
  <cp:lastModifiedBy>JoanneM Copeland (RLY) NSCHT</cp:lastModifiedBy>
  <cp:revision>2</cp:revision>
  <cp:lastPrinted>2017-11-02T13:11:00Z</cp:lastPrinted>
  <dcterms:created xsi:type="dcterms:W3CDTF">2024-12-18T11:40:00Z</dcterms:created>
  <dcterms:modified xsi:type="dcterms:W3CDTF">2024-12-18T11:40:00Z</dcterms:modified>
  <cp:contentStatus/>
</cp:coreProperties>
</file>